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89" w:rsidRDefault="00DF5A2C">
      <w:bookmarkStart w:id="0" w:name="_GoBack"/>
      <w:bookmarkEnd w:id="0"/>
      <w:r>
        <w:t>Vergaderdata van de examencommissie studiejaar 2021-2022</w:t>
      </w:r>
    </w:p>
    <w:p w:rsidR="00DF5A2C" w:rsidRDefault="00DF5A2C"/>
    <w:p w:rsidR="00DF5A2C" w:rsidRDefault="00DF5A2C" w:rsidP="00DF5A2C">
      <w:pPr>
        <w:pStyle w:val="Geenafstand"/>
      </w:pPr>
      <w:r>
        <w:t>22 februari 2022</w:t>
      </w:r>
    </w:p>
    <w:p w:rsidR="00DF5A2C" w:rsidRDefault="00DF5A2C" w:rsidP="00DF5A2C">
      <w:pPr>
        <w:pStyle w:val="Geenafstand"/>
      </w:pPr>
      <w:r>
        <w:t>29 maart 2022</w:t>
      </w:r>
    </w:p>
    <w:p w:rsidR="00DF5A2C" w:rsidRDefault="00DF5A2C" w:rsidP="00DF5A2C">
      <w:pPr>
        <w:pStyle w:val="Geenafstand"/>
      </w:pPr>
      <w:r>
        <w:t>19 april 2022</w:t>
      </w:r>
    </w:p>
    <w:p w:rsidR="00DF5A2C" w:rsidRDefault="00DF5A2C" w:rsidP="00DF5A2C">
      <w:pPr>
        <w:pStyle w:val="Geenafstand"/>
      </w:pPr>
      <w:r>
        <w:t>31 mei 2022</w:t>
      </w:r>
    </w:p>
    <w:p w:rsidR="00DF5A2C" w:rsidRDefault="00DF5A2C" w:rsidP="00DF5A2C">
      <w:pPr>
        <w:pStyle w:val="Geenafstand"/>
      </w:pPr>
      <w:r>
        <w:t>21 juni 2022</w:t>
      </w:r>
    </w:p>
    <w:p w:rsidR="00DF5A2C" w:rsidRDefault="00DF5A2C" w:rsidP="00DF5A2C">
      <w:pPr>
        <w:pStyle w:val="Geenafstand"/>
      </w:pPr>
      <w:r>
        <w:t>26 juli 2022</w:t>
      </w:r>
    </w:p>
    <w:p w:rsidR="00DF5A2C" w:rsidRDefault="00DF5A2C"/>
    <w:p w:rsidR="00DF5A2C" w:rsidRDefault="00DF5A2C">
      <w:r>
        <w:t>Voor de maand augustus moet de datum nog bepaald worden.</w:t>
      </w:r>
    </w:p>
    <w:p w:rsidR="00DF5A2C" w:rsidRDefault="00DF5A2C">
      <w:r>
        <w:t xml:space="preserve">Uitreiking master: </w:t>
      </w:r>
    </w:p>
    <w:p w:rsidR="00DF5A2C" w:rsidRDefault="00DF5A2C">
      <w:r>
        <w:t>Vrijdag 26 augustus 2022</w:t>
      </w:r>
    </w:p>
    <w:p w:rsidR="00DF5A2C" w:rsidRDefault="00DF5A2C"/>
    <w:sectPr w:rsidR="00DF5A2C" w:rsidSect="0023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2C"/>
    <w:rsid w:val="00003851"/>
    <w:rsid w:val="000A29B6"/>
    <w:rsid w:val="001401E8"/>
    <w:rsid w:val="001D2E3A"/>
    <w:rsid w:val="00236AA9"/>
    <w:rsid w:val="002E1988"/>
    <w:rsid w:val="002E7088"/>
    <w:rsid w:val="002F4B0B"/>
    <w:rsid w:val="0034102F"/>
    <w:rsid w:val="003748E5"/>
    <w:rsid w:val="00382B96"/>
    <w:rsid w:val="003A3ED0"/>
    <w:rsid w:val="003C72E7"/>
    <w:rsid w:val="00410A8F"/>
    <w:rsid w:val="00493C2A"/>
    <w:rsid w:val="00502F35"/>
    <w:rsid w:val="005D5A46"/>
    <w:rsid w:val="00635A9A"/>
    <w:rsid w:val="00682F5A"/>
    <w:rsid w:val="006A5D43"/>
    <w:rsid w:val="006E04FA"/>
    <w:rsid w:val="006F637F"/>
    <w:rsid w:val="00840596"/>
    <w:rsid w:val="008449C1"/>
    <w:rsid w:val="0090256D"/>
    <w:rsid w:val="009B1790"/>
    <w:rsid w:val="009D2DD3"/>
    <w:rsid w:val="00A5133A"/>
    <w:rsid w:val="00AB0AAE"/>
    <w:rsid w:val="00AE62D5"/>
    <w:rsid w:val="00B13DA3"/>
    <w:rsid w:val="00B30A47"/>
    <w:rsid w:val="00BD569B"/>
    <w:rsid w:val="00C40490"/>
    <w:rsid w:val="00CA45E5"/>
    <w:rsid w:val="00D1494A"/>
    <w:rsid w:val="00D70DB9"/>
    <w:rsid w:val="00DA461B"/>
    <w:rsid w:val="00DB76A3"/>
    <w:rsid w:val="00DF5A2C"/>
    <w:rsid w:val="00E0783F"/>
    <w:rsid w:val="00E10E7D"/>
    <w:rsid w:val="00EA0570"/>
    <w:rsid w:val="00F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EE241-8AE9-4A40-9633-1AD71692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6A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5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208</Characters>
  <Application>Microsoft Office Word</Application>
  <DocSecurity>4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Jilsink, Ellen</dc:creator>
  <cp:keywords/>
  <dc:description/>
  <cp:lastModifiedBy>Sunnen, Sandra</cp:lastModifiedBy>
  <cp:revision>2</cp:revision>
  <dcterms:created xsi:type="dcterms:W3CDTF">2022-03-23T13:41:00Z</dcterms:created>
  <dcterms:modified xsi:type="dcterms:W3CDTF">2022-03-23T13:41:00Z</dcterms:modified>
</cp:coreProperties>
</file>