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6E64" w14:textId="2CB8D80F" w:rsidR="00A34354" w:rsidRPr="00151E39" w:rsidRDefault="00453CD5" w:rsidP="00A34354">
      <w:pPr>
        <w:rPr>
          <w:rFonts w:ascii="Calibri" w:hAnsi="Calibri"/>
          <w:lang w:val="en-US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9776" behindDoc="0" locked="0" layoutInCell="1" allowOverlap="1" wp14:anchorId="7E7BEAF1" wp14:editId="72F12359">
            <wp:simplePos x="0" y="0"/>
            <wp:positionH relativeFrom="column">
              <wp:posOffset>3661410</wp:posOffset>
            </wp:positionH>
            <wp:positionV relativeFrom="paragraph">
              <wp:posOffset>-158115</wp:posOffset>
            </wp:positionV>
            <wp:extent cx="2604770" cy="619125"/>
            <wp:effectExtent l="19050" t="0" r="5080" b="0"/>
            <wp:wrapNone/>
            <wp:docPr id="5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354" w:rsidRPr="00151E39">
        <w:rPr>
          <w:rFonts w:ascii="Calibri" w:hAnsi="Calibri"/>
          <w:b/>
          <w:sz w:val="28"/>
          <w:lang w:val="en-US"/>
        </w:rPr>
        <w:t xml:space="preserve">Assessment form </w:t>
      </w:r>
      <w:r w:rsidR="00A34354">
        <w:rPr>
          <w:rFonts w:ascii="Calibri" w:hAnsi="Calibri"/>
          <w:b/>
          <w:sz w:val="28"/>
          <w:lang w:val="en-US"/>
        </w:rPr>
        <w:t>report</w:t>
      </w:r>
      <w:r w:rsidR="00D543EC">
        <w:rPr>
          <w:rFonts w:ascii="Calibri" w:hAnsi="Calibri"/>
          <w:b/>
          <w:sz w:val="28"/>
          <w:lang w:val="en-US"/>
        </w:rPr>
        <w:t>: supervisor</w:t>
      </w:r>
    </w:p>
    <w:p w14:paraId="61030D50" w14:textId="77777777" w:rsidR="00872DDB" w:rsidRDefault="001A0179" w:rsidP="00A34354">
      <w:pPr>
        <w:rPr>
          <w:rFonts w:ascii="Calibri" w:hAnsi="Calibri"/>
          <w:b/>
          <w:sz w:val="28"/>
          <w:lang w:val="en-US"/>
        </w:rPr>
      </w:pPr>
      <w:r>
        <w:rPr>
          <w:rFonts w:ascii="Calibri" w:hAnsi="Calibri"/>
          <w:b/>
          <w:sz w:val="28"/>
          <w:lang w:val="en-US"/>
        </w:rPr>
        <w:t>Bachelor</w:t>
      </w:r>
      <w:r w:rsidR="00A34354" w:rsidRPr="00151E39">
        <w:rPr>
          <w:rFonts w:ascii="Calibri" w:hAnsi="Calibri"/>
          <w:b/>
          <w:sz w:val="28"/>
          <w:lang w:val="en-US"/>
        </w:rPr>
        <w:t xml:space="preserve"> internship Biomedical Sciences </w:t>
      </w:r>
    </w:p>
    <w:p w14:paraId="1B830E6D" w14:textId="77777777" w:rsidR="00A34354" w:rsidRPr="00151E39" w:rsidRDefault="00A34354" w:rsidP="00A34354">
      <w:pPr>
        <w:rPr>
          <w:rFonts w:ascii="Calibri" w:hAnsi="Calibri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850"/>
        <w:gridCol w:w="5103"/>
      </w:tblGrid>
      <w:tr w:rsidR="00F91CE3" w:rsidRPr="00151E39" w14:paraId="77A4BDC6" w14:textId="77777777" w:rsidTr="00F91CE3">
        <w:tc>
          <w:tcPr>
            <w:tcW w:w="1668" w:type="dxa"/>
            <w:tcBorders>
              <w:right w:val="single" w:sz="4" w:space="0" w:color="auto"/>
            </w:tcBorders>
          </w:tcPr>
          <w:p w14:paraId="1BF3052A" w14:textId="2040F262" w:rsidR="00F91CE3" w:rsidRPr="00151E39" w:rsidRDefault="00F91CE3" w:rsidP="00F91CE3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t>Student</w:t>
            </w:r>
            <w:r w:rsidR="003B18A5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51E39">
              <w:rPr>
                <w:rFonts w:ascii="Calibri" w:hAnsi="Calibri"/>
                <w:sz w:val="20"/>
              </w:rPr>
              <w:t>number</w:t>
            </w:r>
            <w:proofErr w:type="spellEnd"/>
            <w:r w:rsidRPr="00151E39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E2C4" w14:textId="77777777" w:rsidR="00F91CE3" w:rsidRPr="00151E39" w:rsidRDefault="00F91CE3" w:rsidP="00F91CE3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Pr="00151E39">
              <w:rPr>
                <w:rFonts w:ascii="Calibri" w:hAnsi="Calibri"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D1D501E" w14:textId="77777777" w:rsidR="00F91CE3" w:rsidRPr="00151E39" w:rsidRDefault="00F91CE3" w:rsidP="00F91CE3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83B6" w14:textId="77777777" w:rsidR="00F91CE3" w:rsidRPr="00151E39" w:rsidRDefault="00F91CE3" w:rsidP="00F91CE3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14:paraId="06113AE9" w14:textId="77777777" w:rsidR="00F91CE3" w:rsidRPr="00151E39" w:rsidRDefault="00F91CE3" w:rsidP="00F91CE3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F91CE3" w:rsidRPr="00151E39" w14:paraId="2DFD3830" w14:textId="77777777" w:rsidTr="00F91CE3">
        <w:tc>
          <w:tcPr>
            <w:tcW w:w="1668" w:type="dxa"/>
            <w:tcBorders>
              <w:right w:val="single" w:sz="4" w:space="0" w:color="auto"/>
            </w:tcBorders>
          </w:tcPr>
          <w:p w14:paraId="5E0DB85C" w14:textId="77777777" w:rsidR="00F91CE3" w:rsidRPr="00151E39" w:rsidRDefault="00F91CE3" w:rsidP="00F91CE3">
            <w:pPr>
              <w:rPr>
                <w:rFonts w:ascii="Calibri" w:hAnsi="Calibri"/>
                <w:sz w:val="20"/>
              </w:rPr>
            </w:pPr>
            <w:proofErr w:type="spellStart"/>
            <w:r w:rsidRPr="00151E39">
              <w:rPr>
                <w:rFonts w:ascii="Calibri" w:hAnsi="Calibri"/>
                <w:sz w:val="20"/>
              </w:rPr>
              <w:t>Title</w:t>
            </w:r>
            <w:proofErr w:type="spellEnd"/>
            <w:r w:rsidRPr="00151E3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151E39">
              <w:rPr>
                <w:rFonts w:ascii="Calibri" w:hAnsi="Calibri"/>
                <w:sz w:val="20"/>
              </w:rPr>
              <w:t>internship</w:t>
            </w:r>
            <w:proofErr w:type="spellEnd"/>
            <w:r w:rsidRPr="00151E39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98B5" w14:textId="77777777" w:rsidR="00F91CE3" w:rsidRPr="00151E39" w:rsidRDefault="00F91CE3" w:rsidP="00F91CE3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14:paraId="66615A82" w14:textId="77777777" w:rsidR="00F91CE3" w:rsidRPr="00151E39" w:rsidRDefault="00F91CE3" w:rsidP="00F91CE3">
      <w:pPr>
        <w:rPr>
          <w:rFonts w:ascii="Calibri" w:hAnsi="Calibri"/>
          <w:sz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1275"/>
        <w:gridCol w:w="1134"/>
      </w:tblGrid>
      <w:tr w:rsidR="00F91CE3" w:rsidRPr="00151E39" w14:paraId="11A57E7E" w14:textId="77777777" w:rsidTr="00F91CE3">
        <w:tc>
          <w:tcPr>
            <w:tcW w:w="7338" w:type="dxa"/>
          </w:tcPr>
          <w:p w14:paraId="3FDA1B99" w14:textId="77777777" w:rsidR="00F91CE3" w:rsidRPr="00151E39" w:rsidRDefault="00F91CE3" w:rsidP="00F91CE3">
            <w:pPr>
              <w:rPr>
                <w:rFonts w:ascii="Calibri" w:hAnsi="Calibri"/>
                <w:sz w:val="20"/>
                <w:lang w:val="en-US"/>
              </w:rPr>
            </w:pPr>
            <w:r w:rsidRPr="00151E39">
              <w:rPr>
                <w:rFonts w:ascii="Calibri" w:hAnsi="Calibri"/>
                <w:sz w:val="20"/>
                <w:lang w:val="en-US"/>
              </w:rPr>
              <w:t>Code and amount of EC</w:t>
            </w:r>
            <w:r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151E39">
              <w:rPr>
                <w:rFonts w:ascii="Calibri" w:hAnsi="Calibri"/>
                <w:sz w:val="20"/>
                <w:lang w:val="en-US"/>
              </w:rPr>
              <w:t>(as approved by the Board of Examiners)</w:t>
            </w:r>
            <w:r>
              <w:rPr>
                <w:rFonts w:ascii="Calibri" w:hAnsi="Calibri"/>
                <w:sz w:val="20"/>
                <w:lang w:val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856A" w14:textId="77777777" w:rsidR="00F91CE3" w:rsidRPr="00151E39" w:rsidRDefault="00F91CE3" w:rsidP="00F91CE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MED-B3BOS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FC44" w14:textId="77777777" w:rsidR="00F91CE3" w:rsidRPr="00151E39" w:rsidRDefault="00F91CE3" w:rsidP="00F91CE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27 EC</w:t>
            </w:r>
          </w:p>
        </w:tc>
      </w:tr>
    </w:tbl>
    <w:p w14:paraId="14F26DAF" w14:textId="77777777" w:rsidR="00F91CE3" w:rsidRPr="00151E39" w:rsidRDefault="00F91CE3" w:rsidP="00F91CE3">
      <w:pPr>
        <w:rPr>
          <w:rFonts w:ascii="Calibri" w:hAnsi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F91CE3" w:rsidRPr="00151E39" w14:paraId="774815BA" w14:textId="77777777" w:rsidTr="00F91CE3">
        <w:tc>
          <w:tcPr>
            <w:tcW w:w="3794" w:type="dxa"/>
            <w:tcBorders>
              <w:right w:val="single" w:sz="4" w:space="0" w:color="auto"/>
            </w:tcBorders>
          </w:tcPr>
          <w:p w14:paraId="3366981C" w14:textId="77777777" w:rsidR="00F91CE3" w:rsidRPr="00151E39" w:rsidRDefault="00F91CE3" w:rsidP="00F91CE3">
            <w:pPr>
              <w:rPr>
                <w:rFonts w:ascii="Calibri" w:hAnsi="Calibri"/>
                <w:sz w:val="20"/>
                <w:lang w:val="en-US"/>
              </w:rPr>
            </w:pPr>
            <w:r w:rsidRPr="00151E39">
              <w:rPr>
                <w:rFonts w:ascii="Calibri" w:hAnsi="Calibri"/>
                <w:sz w:val="20"/>
                <w:lang w:val="en-GB"/>
              </w:rPr>
              <w:t>Supervisor of the internship (name, titles):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333B" w14:textId="77777777" w:rsidR="00F91CE3" w:rsidRPr="00151E39" w:rsidRDefault="00F91CE3" w:rsidP="00F91CE3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91CE3" w:rsidRPr="00151E39" w14:paraId="53450FCA" w14:textId="77777777" w:rsidTr="00F91CE3">
        <w:tc>
          <w:tcPr>
            <w:tcW w:w="3794" w:type="dxa"/>
            <w:tcBorders>
              <w:right w:val="single" w:sz="4" w:space="0" w:color="auto"/>
            </w:tcBorders>
          </w:tcPr>
          <w:p w14:paraId="237682BA" w14:textId="77777777" w:rsidR="00F91CE3" w:rsidRPr="00151E39" w:rsidRDefault="00F91CE3" w:rsidP="00F91CE3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  <w:lang w:val="en-GB"/>
              </w:rPr>
              <w:t xml:space="preserve">Host </w:t>
            </w:r>
            <w:r>
              <w:rPr>
                <w:rFonts w:ascii="Calibri" w:hAnsi="Calibri"/>
                <w:sz w:val="20"/>
                <w:lang w:val="en-GB"/>
              </w:rPr>
              <w:t>(</w:t>
            </w:r>
            <w:r w:rsidRPr="00151E39">
              <w:rPr>
                <w:rFonts w:ascii="Calibri" w:hAnsi="Calibri"/>
                <w:sz w:val="20"/>
                <w:lang w:val="en-GB"/>
              </w:rPr>
              <w:t xml:space="preserve">institution </w:t>
            </w:r>
            <w:r>
              <w:rPr>
                <w:rFonts w:ascii="Calibri" w:hAnsi="Calibri"/>
                <w:sz w:val="20"/>
                <w:lang w:val="en-GB"/>
              </w:rPr>
              <w:t xml:space="preserve">and </w:t>
            </w:r>
            <w:r w:rsidRPr="00151E39">
              <w:rPr>
                <w:rFonts w:ascii="Calibri" w:hAnsi="Calibri"/>
                <w:sz w:val="20"/>
                <w:lang w:val="en-GB"/>
              </w:rPr>
              <w:t>department</w:t>
            </w:r>
            <w:r>
              <w:rPr>
                <w:rFonts w:ascii="Calibri" w:hAnsi="Calibri"/>
                <w:sz w:val="20"/>
                <w:lang w:val="en-GB"/>
              </w:rPr>
              <w:t>)</w:t>
            </w:r>
            <w:r w:rsidRPr="00151E39">
              <w:rPr>
                <w:rFonts w:ascii="Calibri" w:hAnsi="Calibri"/>
                <w:sz w:val="20"/>
                <w:lang w:val="en-GB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D13F" w14:textId="77777777" w:rsidR="00F91CE3" w:rsidRPr="00151E39" w:rsidRDefault="00F91CE3" w:rsidP="00F91CE3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1E39">
              <w:rPr>
                <w:rFonts w:ascii="Calibri" w:hAnsi="Calibri"/>
                <w:sz w:val="20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</w:rPr>
            </w:r>
            <w:r w:rsidRPr="00151E39">
              <w:rPr>
                <w:rFonts w:ascii="Calibri" w:hAnsi="Calibri"/>
                <w:sz w:val="20"/>
              </w:rPr>
              <w:fldChar w:fldCharType="separate"/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noProof/>
                <w:sz w:val="20"/>
              </w:rPr>
              <w:t> </w:t>
            </w:r>
            <w:r w:rsidRPr="00151E3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91CE3" w:rsidRPr="00151E39" w14:paraId="527BA628" w14:textId="77777777" w:rsidTr="00F91CE3">
        <w:tc>
          <w:tcPr>
            <w:tcW w:w="3794" w:type="dxa"/>
            <w:tcBorders>
              <w:right w:val="single" w:sz="4" w:space="0" w:color="auto"/>
            </w:tcBorders>
          </w:tcPr>
          <w:p w14:paraId="1B7B912D" w14:textId="77777777" w:rsidR="00F91CE3" w:rsidRPr="00151E39" w:rsidRDefault="00F91CE3" w:rsidP="00F91CE3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  <w:lang w:val="en-GB"/>
              </w:rPr>
              <w:t>City: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2830" w14:textId="77777777" w:rsidR="00F91CE3" w:rsidRPr="00151E39" w:rsidRDefault="00F91CE3" w:rsidP="00F91CE3">
            <w:pPr>
              <w:rPr>
                <w:rFonts w:ascii="Calibri" w:hAnsi="Calibri"/>
              </w:rPr>
            </w:pPr>
            <w:r w:rsidRPr="00151E39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E39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  <w:lang w:val="en-US"/>
              </w:rPr>
            </w:r>
            <w:r w:rsidRPr="00151E39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151E39">
              <w:rPr>
                <w:rFonts w:ascii="Calibri" w:hAnsi="Calibri"/>
                <w:sz w:val="20"/>
                <w:lang w:val="en-US"/>
              </w:rPr>
              <w:t> </w:t>
            </w:r>
            <w:r w:rsidRPr="00151E39">
              <w:rPr>
                <w:rFonts w:ascii="Calibri" w:hAnsi="Calibri"/>
                <w:sz w:val="20"/>
                <w:lang w:val="en-US"/>
              </w:rPr>
              <w:t> </w:t>
            </w:r>
            <w:r w:rsidRPr="00151E39">
              <w:rPr>
                <w:rFonts w:ascii="Calibri" w:hAnsi="Calibri"/>
                <w:sz w:val="20"/>
                <w:lang w:val="en-US"/>
              </w:rPr>
              <w:t> </w:t>
            </w:r>
            <w:r w:rsidRPr="00151E39">
              <w:rPr>
                <w:rFonts w:ascii="Calibri" w:hAnsi="Calibri"/>
                <w:sz w:val="20"/>
                <w:lang w:val="en-US"/>
              </w:rPr>
              <w:t> </w:t>
            </w:r>
            <w:r w:rsidRPr="00151E39">
              <w:rPr>
                <w:rFonts w:ascii="Calibri" w:hAnsi="Calibri"/>
                <w:sz w:val="20"/>
                <w:lang w:val="en-US"/>
              </w:rPr>
              <w:t> </w:t>
            </w:r>
            <w:r w:rsidRPr="00151E39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  <w:tr w:rsidR="00F91CE3" w:rsidRPr="00151E39" w14:paraId="6290F11F" w14:textId="77777777" w:rsidTr="00F91CE3">
        <w:tc>
          <w:tcPr>
            <w:tcW w:w="3794" w:type="dxa"/>
            <w:tcBorders>
              <w:right w:val="single" w:sz="4" w:space="0" w:color="auto"/>
            </w:tcBorders>
          </w:tcPr>
          <w:p w14:paraId="6CA23BF2" w14:textId="77777777" w:rsidR="00F91CE3" w:rsidRPr="00151E39" w:rsidRDefault="00F91CE3" w:rsidP="00F91CE3">
            <w:pPr>
              <w:rPr>
                <w:rFonts w:ascii="Calibri" w:hAnsi="Calibri"/>
                <w:sz w:val="20"/>
              </w:rPr>
            </w:pPr>
            <w:r w:rsidRPr="00151E39">
              <w:rPr>
                <w:rFonts w:ascii="Calibri" w:hAnsi="Calibri"/>
                <w:sz w:val="20"/>
                <w:lang w:val="en-GB"/>
              </w:rPr>
              <w:t>Country: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B6F1" w14:textId="77777777" w:rsidR="00F91CE3" w:rsidRPr="00151E39" w:rsidRDefault="00F91CE3" w:rsidP="00F91CE3">
            <w:pPr>
              <w:rPr>
                <w:rFonts w:ascii="Calibri" w:hAnsi="Calibri"/>
              </w:rPr>
            </w:pPr>
            <w:r w:rsidRPr="00151E39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E39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151E39">
              <w:rPr>
                <w:rFonts w:ascii="Calibri" w:hAnsi="Calibri"/>
                <w:sz w:val="20"/>
                <w:lang w:val="en-US"/>
              </w:rPr>
            </w:r>
            <w:r w:rsidRPr="00151E39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151E39">
              <w:rPr>
                <w:rFonts w:ascii="Calibri" w:hAnsi="Calibri"/>
                <w:sz w:val="20"/>
                <w:lang w:val="en-US"/>
              </w:rPr>
              <w:t> </w:t>
            </w:r>
            <w:r w:rsidRPr="00151E39">
              <w:rPr>
                <w:rFonts w:ascii="Calibri" w:hAnsi="Calibri"/>
                <w:sz w:val="20"/>
                <w:lang w:val="en-US"/>
              </w:rPr>
              <w:t> </w:t>
            </w:r>
            <w:r w:rsidRPr="00151E39">
              <w:rPr>
                <w:rFonts w:ascii="Calibri" w:hAnsi="Calibri"/>
                <w:sz w:val="20"/>
                <w:lang w:val="en-US"/>
              </w:rPr>
              <w:t> </w:t>
            </w:r>
            <w:r w:rsidRPr="00151E39">
              <w:rPr>
                <w:rFonts w:ascii="Calibri" w:hAnsi="Calibri"/>
                <w:sz w:val="20"/>
                <w:lang w:val="en-US"/>
              </w:rPr>
              <w:t> </w:t>
            </w:r>
            <w:r w:rsidRPr="00151E39">
              <w:rPr>
                <w:rFonts w:ascii="Calibri" w:hAnsi="Calibri"/>
                <w:sz w:val="20"/>
                <w:lang w:val="en-US"/>
              </w:rPr>
              <w:t> </w:t>
            </w:r>
            <w:r w:rsidRPr="00151E39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  <w:tr w:rsidR="00F91CE3" w:rsidRPr="00151E39" w14:paraId="30DD247E" w14:textId="77777777" w:rsidTr="00F91CE3">
        <w:tc>
          <w:tcPr>
            <w:tcW w:w="3794" w:type="dxa"/>
            <w:tcBorders>
              <w:right w:val="single" w:sz="4" w:space="0" w:color="auto"/>
            </w:tcBorders>
          </w:tcPr>
          <w:p w14:paraId="6D7F2D97" w14:textId="77777777" w:rsidR="00F91CE3" w:rsidRPr="00151E39" w:rsidRDefault="00F91CE3" w:rsidP="00F91CE3">
            <w:pPr>
              <w:rPr>
                <w:rFonts w:ascii="Calibri" w:hAnsi="Calibri"/>
                <w:sz w:val="20"/>
                <w:lang w:val="en-GB"/>
              </w:rPr>
            </w:pPr>
            <w:r w:rsidRPr="00151E39">
              <w:rPr>
                <w:rFonts w:ascii="Calibri" w:hAnsi="Calibri"/>
                <w:sz w:val="20"/>
                <w:lang w:val="en-GB"/>
              </w:rPr>
              <w:t>E-mail address: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F94F" w14:textId="77777777" w:rsidR="00F91CE3" w:rsidRPr="00151E39" w:rsidRDefault="00F91CE3" w:rsidP="00F91CE3">
            <w:pPr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lang w:val="en-US"/>
              </w:rPr>
            </w:r>
            <w:r>
              <w:rPr>
                <w:rFonts w:ascii="Calibri" w:hAnsi="Calibri"/>
                <w:sz w:val="20"/>
                <w:lang w:val="en-US"/>
              </w:rPr>
              <w:fldChar w:fldCharType="separate"/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  <w:tr w:rsidR="00F91CE3" w:rsidRPr="00C75F6E" w14:paraId="4A646475" w14:textId="77777777" w:rsidTr="00F91CE3">
        <w:tc>
          <w:tcPr>
            <w:tcW w:w="3794" w:type="dxa"/>
            <w:tcBorders>
              <w:right w:val="single" w:sz="4" w:space="0" w:color="auto"/>
            </w:tcBorders>
          </w:tcPr>
          <w:p w14:paraId="2ECDB29E" w14:textId="43E1D834" w:rsidR="00F91CE3" w:rsidRPr="00151E39" w:rsidRDefault="00F91CE3" w:rsidP="00F91CE3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Date of the assessment (dd-mm-</w:t>
            </w:r>
            <w:proofErr w:type="spellStart"/>
            <w:r>
              <w:rPr>
                <w:rFonts w:ascii="Calibri" w:hAnsi="Calibri"/>
                <w:sz w:val="20"/>
                <w:lang w:val="en-GB"/>
              </w:rPr>
              <w:t>yyyy</w:t>
            </w:r>
            <w:proofErr w:type="spellEnd"/>
            <w:r>
              <w:rPr>
                <w:rFonts w:ascii="Calibri" w:hAnsi="Calibri"/>
                <w:sz w:val="20"/>
                <w:lang w:val="en-GB"/>
              </w:rPr>
              <w:t>)</w:t>
            </w:r>
            <w:r w:rsidR="008956E1">
              <w:rPr>
                <w:rFonts w:ascii="Calibri" w:hAnsi="Calibri"/>
                <w:sz w:val="20"/>
                <w:lang w:val="en-GB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1DC2" w14:textId="77777777" w:rsidR="00F91CE3" w:rsidRDefault="00F91CE3" w:rsidP="00F91CE3">
            <w:pPr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lang w:val="en-US"/>
              </w:rPr>
            </w:r>
            <w:r>
              <w:rPr>
                <w:rFonts w:ascii="Calibri" w:hAnsi="Calibri"/>
                <w:sz w:val="20"/>
                <w:lang w:val="en-US"/>
              </w:rPr>
              <w:fldChar w:fldCharType="separate"/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t> </w:t>
            </w:r>
            <w:r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11FA25F2" w14:textId="4E8E6883" w:rsidR="00872DDB" w:rsidRDefault="00872DDB" w:rsidP="00A34354">
      <w:pPr>
        <w:rPr>
          <w:rFonts w:ascii="Calibri" w:hAnsi="Calibri"/>
          <w:b/>
          <w:sz w:val="20"/>
          <w:lang w:val="en-US"/>
        </w:rPr>
      </w:pPr>
    </w:p>
    <w:p w14:paraId="77FB7A00" w14:textId="46010ECF" w:rsidR="00236A8B" w:rsidRDefault="00236A8B" w:rsidP="00A34354">
      <w:pPr>
        <w:rPr>
          <w:rFonts w:ascii="Calibri" w:hAnsi="Calibri"/>
          <w:bCs/>
          <w:sz w:val="20"/>
          <w:lang w:val="en-US"/>
        </w:rPr>
      </w:pPr>
      <w:bookmarkStart w:id="0" w:name="_Hlk105081435"/>
      <w:r>
        <w:rPr>
          <w:rFonts w:ascii="Calibri" w:hAnsi="Calibri"/>
          <w:b/>
          <w:sz w:val="20"/>
          <w:lang w:val="en-US"/>
        </w:rPr>
        <w:t>ORIGIN</w:t>
      </w:r>
      <w:r w:rsidR="00452515">
        <w:rPr>
          <w:rFonts w:ascii="Calibri" w:hAnsi="Calibri"/>
          <w:b/>
          <w:sz w:val="20"/>
          <w:lang w:val="en-US"/>
        </w:rPr>
        <w:t>ALI</w:t>
      </w:r>
      <w:r>
        <w:rPr>
          <w:rFonts w:ascii="Calibri" w:hAnsi="Calibri"/>
          <w:b/>
          <w:sz w:val="20"/>
          <w:lang w:val="en-US"/>
        </w:rPr>
        <w:t xml:space="preserve">TY CHECK </w:t>
      </w:r>
    </w:p>
    <w:p w14:paraId="7C8F1CDB" w14:textId="436E9FD9" w:rsidR="00236A8B" w:rsidRDefault="00862EEE" w:rsidP="00A34354">
      <w:pPr>
        <w:rPr>
          <w:rFonts w:ascii="Calibri" w:hAnsi="Calibri"/>
          <w:bCs/>
          <w:sz w:val="20"/>
          <w:lang w:val="en-US"/>
        </w:rPr>
      </w:pPr>
      <w:sdt>
        <w:sdtPr>
          <w:rPr>
            <w:rFonts w:ascii="Calibri" w:hAnsi="Calibri"/>
            <w:bCs/>
            <w:sz w:val="32"/>
            <w:szCs w:val="32"/>
            <w:lang w:val="en-US"/>
          </w:rPr>
          <w:id w:val="141906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8A5">
            <w:rPr>
              <w:rFonts w:ascii="MS Gothic" w:eastAsia="MS Gothic" w:hAnsi="MS Gothic" w:hint="eastAsia"/>
              <w:bCs/>
              <w:sz w:val="32"/>
              <w:szCs w:val="32"/>
              <w:lang w:val="en-US"/>
            </w:rPr>
            <w:t>☐</w:t>
          </w:r>
        </w:sdtContent>
      </w:sdt>
      <w:r w:rsidR="00F91CE3" w:rsidRPr="00236A8B">
        <w:rPr>
          <w:rFonts w:ascii="Calibri" w:hAnsi="Calibri"/>
          <w:bCs/>
          <w:sz w:val="20"/>
          <w:lang w:val="en-US"/>
        </w:rPr>
        <w:t xml:space="preserve"> </w:t>
      </w:r>
      <w:r w:rsidR="00F91CE3">
        <w:rPr>
          <w:rFonts w:ascii="Calibri" w:hAnsi="Calibri"/>
          <w:bCs/>
          <w:sz w:val="20"/>
          <w:lang w:val="en-US"/>
        </w:rPr>
        <w:t xml:space="preserve"> </w:t>
      </w:r>
      <w:r w:rsidR="00236A8B" w:rsidRPr="00236A8B">
        <w:rPr>
          <w:rFonts w:ascii="Calibri" w:hAnsi="Calibri"/>
          <w:bCs/>
          <w:sz w:val="20"/>
          <w:lang w:val="en-US"/>
        </w:rPr>
        <w:t xml:space="preserve">The report has been checked by the supervisor for plagiarism (the student should provide the supervisor with the </w:t>
      </w:r>
      <w:r w:rsidR="00236A8B">
        <w:rPr>
          <w:rFonts w:ascii="Calibri" w:hAnsi="Calibri"/>
          <w:bCs/>
          <w:sz w:val="20"/>
          <w:lang w:val="en-US"/>
        </w:rPr>
        <w:t>plagiarism check</w:t>
      </w:r>
      <w:r w:rsidR="00236A8B" w:rsidRPr="00236A8B">
        <w:rPr>
          <w:rFonts w:ascii="Calibri" w:hAnsi="Calibri"/>
          <w:bCs/>
          <w:sz w:val="20"/>
          <w:lang w:val="en-US"/>
        </w:rPr>
        <w:t xml:space="preserve"> report). </w:t>
      </w:r>
    </w:p>
    <w:p w14:paraId="484C3E42" w14:textId="3C5DFBBC" w:rsidR="00236A8B" w:rsidRPr="00236A8B" w:rsidRDefault="00236A8B" w:rsidP="00A34354">
      <w:pPr>
        <w:rPr>
          <w:rFonts w:ascii="Calibri" w:hAnsi="Calibri"/>
          <w:bCs/>
          <w:sz w:val="20"/>
          <w:lang w:val="en-US"/>
        </w:rPr>
      </w:pPr>
      <w:r w:rsidRPr="00236A8B">
        <w:rPr>
          <w:rFonts w:ascii="Calibri" w:hAnsi="Calibri"/>
          <w:bCs/>
          <w:sz w:val="20"/>
          <w:lang w:val="en-US"/>
        </w:rPr>
        <w:t>In case plagiarism is suspected, please contact the Board of Examiners (</w:t>
      </w:r>
      <w:hyperlink r:id="rId8" w:history="1">
        <w:r w:rsidRPr="00AD792B">
          <w:rPr>
            <w:rStyle w:val="Hyperlink"/>
            <w:rFonts w:ascii="Calibri" w:hAnsi="Calibri"/>
            <w:bCs/>
            <w:sz w:val="20"/>
            <w:lang w:val="en-US"/>
          </w:rPr>
          <w:t>Fredie.deVries@radboudumc.nl</w:t>
        </w:r>
      </w:hyperlink>
      <w:r w:rsidRPr="00236A8B">
        <w:rPr>
          <w:rFonts w:ascii="Calibri" w:hAnsi="Calibri"/>
          <w:bCs/>
          <w:sz w:val="20"/>
          <w:lang w:val="en-US"/>
        </w:rPr>
        <w:t>)</w:t>
      </w:r>
    </w:p>
    <w:bookmarkEnd w:id="0"/>
    <w:p w14:paraId="3D36A903" w14:textId="77777777" w:rsidR="00613908" w:rsidRDefault="00613908" w:rsidP="00A34354">
      <w:pPr>
        <w:rPr>
          <w:rFonts w:ascii="Calibri" w:hAnsi="Calibri"/>
          <w:b/>
          <w:sz w:val="20"/>
          <w:lang w:val="en-US"/>
        </w:rPr>
      </w:pPr>
    </w:p>
    <w:p w14:paraId="0FBA5A45" w14:textId="7E7D21F9" w:rsidR="00A34354" w:rsidRPr="00151E39" w:rsidRDefault="00A34354" w:rsidP="00A34354">
      <w:pPr>
        <w:rPr>
          <w:rFonts w:ascii="Calibri" w:hAnsi="Calibri"/>
          <w:b/>
          <w:sz w:val="20"/>
          <w:lang w:val="en-US"/>
        </w:rPr>
      </w:pPr>
      <w:r w:rsidRPr="00151E39">
        <w:rPr>
          <w:rFonts w:ascii="Calibri" w:hAnsi="Calibri"/>
          <w:b/>
          <w:sz w:val="20"/>
          <w:lang w:val="en-US"/>
        </w:rPr>
        <w:t>GENERAL LEARNING OBJECTIVES</w:t>
      </w:r>
    </w:p>
    <w:p w14:paraId="7B25D2B8" w14:textId="77777777" w:rsidR="00A34354" w:rsidRPr="00AB4A72" w:rsidRDefault="00A34354" w:rsidP="00A34354">
      <w:pPr>
        <w:tabs>
          <w:tab w:val="left" w:pos="4536"/>
        </w:tabs>
        <w:rPr>
          <w:rFonts w:ascii="Calibri" w:hAnsi="Calibri"/>
          <w:sz w:val="20"/>
          <w:lang w:val="en-US"/>
        </w:rPr>
      </w:pPr>
      <w:r w:rsidRPr="00AB4A72">
        <w:rPr>
          <w:rFonts w:ascii="Calibri" w:hAnsi="Calibri"/>
          <w:sz w:val="20"/>
          <w:lang w:val="en-US"/>
        </w:rPr>
        <w:t>Please motivate your assessm</w:t>
      </w:r>
      <w:r>
        <w:rPr>
          <w:rFonts w:ascii="Calibri" w:hAnsi="Calibri"/>
          <w:sz w:val="20"/>
          <w:lang w:val="en-US"/>
        </w:rPr>
        <w:t>ent for each learning objective.</w:t>
      </w:r>
    </w:p>
    <w:p w14:paraId="7511CBE2" w14:textId="77777777" w:rsidR="00A34354" w:rsidRDefault="00A34354" w:rsidP="006F777C">
      <w:pPr>
        <w:tabs>
          <w:tab w:val="left" w:pos="4536"/>
        </w:tabs>
        <w:rPr>
          <w:rFonts w:ascii="Calibri" w:hAnsi="Calibri"/>
          <w:b/>
          <w:color w:val="4F81BD"/>
          <w:szCs w:val="22"/>
          <w:lang w:val="en-US"/>
        </w:rPr>
      </w:pPr>
    </w:p>
    <w:p w14:paraId="46C7A4CC" w14:textId="77777777" w:rsidR="00EF4D08" w:rsidRPr="00A34354" w:rsidRDefault="00EF4D08" w:rsidP="006F777C">
      <w:pPr>
        <w:tabs>
          <w:tab w:val="left" w:pos="4536"/>
        </w:tabs>
        <w:rPr>
          <w:rFonts w:ascii="Calibri" w:hAnsi="Calibri"/>
          <w:b/>
          <w:lang w:val="en-US"/>
        </w:rPr>
      </w:pPr>
      <w:r w:rsidRPr="00A34354">
        <w:rPr>
          <w:rFonts w:ascii="Calibri" w:hAnsi="Calibri"/>
          <w:b/>
          <w:lang w:val="en-US"/>
        </w:rPr>
        <w:t xml:space="preserve">The report: </w:t>
      </w:r>
    </w:p>
    <w:p w14:paraId="7409FE26" w14:textId="77777777" w:rsidR="00EF4D08" w:rsidRPr="00A34354" w:rsidRDefault="00EF4D08" w:rsidP="00EF4D08">
      <w:pPr>
        <w:pStyle w:val="Lijstalinea"/>
        <w:numPr>
          <w:ilvl w:val="0"/>
          <w:numId w:val="25"/>
        </w:numPr>
        <w:rPr>
          <w:rFonts w:ascii="Calibri" w:hAnsi="Calibri"/>
          <w:b/>
          <w:sz w:val="20"/>
          <w:szCs w:val="20"/>
          <w:lang w:val="en-GB"/>
        </w:rPr>
      </w:pPr>
      <w:r w:rsidRPr="00A34354">
        <w:rPr>
          <w:rFonts w:ascii="Calibri" w:hAnsi="Calibri"/>
          <w:b/>
          <w:sz w:val="20"/>
          <w:szCs w:val="20"/>
          <w:lang w:val="en-GB"/>
        </w:rPr>
        <w:t>Complies with academic standards concerning its contents, i.e.</w:t>
      </w:r>
    </w:p>
    <w:p w14:paraId="3E67E20E" w14:textId="77777777" w:rsidR="00EF4D08" w:rsidRPr="00A34354" w:rsidRDefault="00EF4D08" w:rsidP="00EF4D08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A34354">
        <w:rPr>
          <w:rFonts w:ascii="Calibri" w:hAnsi="Calibri"/>
          <w:b/>
          <w:sz w:val="20"/>
          <w:szCs w:val="20"/>
          <w:lang w:val="en-GB"/>
        </w:rPr>
        <w:t>Is well-structured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EF4D08" w:rsidRPr="00A34354" w14:paraId="17CE9C23" w14:textId="77777777" w:rsidTr="008D230F">
        <w:tc>
          <w:tcPr>
            <w:tcW w:w="1323" w:type="dxa"/>
            <w:gridSpan w:val="2"/>
          </w:tcPr>
          <w:p w14:paraId="3257FC71" w14:textId="77777777"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747C4E38" w14:textId="77777777"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5FD1AC02" w14:textId="77777777"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09C0B7B3" w14:textId="77777777"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415401E1" w14:textId="77777777"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4ED8E2E3" w14:textId="77777777"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7185099C" w14:textId="77777777" w:rsidR="00EF4D08" w:rsidRPr="00A34354" w:rsidRDefault="00EF4D08" w:rsidP="00EF4D08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EF4D08" w:rsidRPr="00F91CE3" w14:paraId="79B91180" w14:textId="77777777" w:rsidTr="008D230F">
        <w:tc>
          <w:tcPr>
            <w:tcW w:w="1323" w:type="dxa"/>
            <w:gridSpan w:val="2"/>
          </w:tcPr>
          <w:p w14:paraId="6C48A4EF" w14:textId="4F7CA99D" w:rsidR="00EF4D08" w:rsidRPr="00F91CE3" w:rsidRDefault="00862EEE" w:rsidP="00EF4D08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2217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9EC43D6" w14:textId="2BCC3677" w:rsidR="00EF4D08" w:rsidRPr="00F91CE3" w:rsidRDefault="00862EEE" w:rsidP="00EF4D08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423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E3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7F32882" w14:textId="06FB4FD1" w:rsidR="00EF4D08" w:rsidRPr="00F91CE3" w:rsidRDefault="00862EEE" w:rsidP="00EF4D08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42978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E3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0665CCCF" w14:textId="23C8EA6D" w:rsidR="00EF4D08" w:rsidRPr="00F91CE3" w:rsidRDefault="00862EEE" w:rsidP="00EF4D08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12754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E3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0A6EE2EA" w14:textId="2DD67240" w:rsidR="00EF4D08" w:rsidRPr="00F91CE3" w:rsidRDefault="00862EEE" w:rsidP="00EF4D08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6980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E3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B03E9F2" w14:textId="564CD753" w:rsidR="00EF4D08" w:rsidRPr="00F91CE3" w:rsidRDefault="00862EEE" w:rsidP="00EF4D08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09976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E3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032D8EF" w14:textId="31C7A2FA" w:rsidR="00EF4D08" w:rsidRPr="00F91CE3" w:rsidRDefault="00862EEE" w:rsidP="00EF4D08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93840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E3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EF4D08" w:rsidRPr="00A34354" w14:paraId="1811C3E1" w14:textId="77777777" w:rsidTr="008D230F">
        <w:tc>
          <w:tcPr>
            <w:tcW w:w="1206" w:type="dxa"/>
            <w:tcBorders>
              <w:right w:val="single" w:sz="4" w:space="0" w:color="auto"/>
            </w:tcBorders>
          </w:tcPr>
          <w:p w14:paraId="4BE1630B" w14:textId="77777777" w:rsidR="00EF4D08" w:rsidRPr="00A34354" w:rsidRDefault="00EF4D08" w:rsidP="00EF4D08">
            <w:pPr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sz w:val="20"/>
              </w:rPr>
              <w:t>:</w:t>
            </w:r>
          </w:p>
          <w:p w14:paraId="20A18D77" w14:textId="77777777" w:rsidR="00EF4D08" w:rsidRPr="00A34354" w:rsidRDefault="00EF4D08" w:rsidP="00EF4D0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DA5B" w14:textId="77777777" w:rsidR="00EF4D08" w:rsidRPr="00A34354" w:rsidRDefault="00476847" w:rsidP="00EF4D08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D08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EF4D08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EF4D08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EF4D08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EF4D08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EF4D08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7C945B16" w14:textId="77777777" w:rsidR="00EF4D08" w:rsidRPr="00A34354" w:rsidRDefault="00EF4D08" w:rsidP="00EF4D08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14:paraId="62775EB7" w14:textId="77777777" w:rsidR="00EF4D08" w:rsidRPr="008D230F" w:rsidRDefault="00EF4D08" w:rsidP="00F94B7E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Includes a background explaining the problem definition and an overview of prior knowledge.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14:paraId="4FE3431B" w14:textId="77777777" w:rsidTr="008D230F">
        <w:tc>
          <w:tcPr>
            <w:tcW w:w="1323" w:type="dxa"/>
            <w:gridSpan w:val="2"/>
          </w:tcPr>
          <w:p w14:paraId="187978E9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072041BD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7B86A0E2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76D70B43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32D811A3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26295D47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1BEC3613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F91CE3" w:rsidRPr="00F91CE3" w14:paraId="075641D4" w14:textId="77777777" w:rsidTr="00F91CE3">
        <w:tc>
          <w:tcPr>
            <w:tcW w:w="1323" w:type="dxa"/>
            <w:gridSpan w:val="2"/>
          </w:tcPr>
          <w:p w14:paraId="342B94C4" w14:textId="77777777" w:rsidR="00F91CE3" w:rsidRPr="00F91CE3" w:rsidRDefault="00862EEE" w:rsidP="00F91CE3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9067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06F6FFE5" w14:textId="77777777" w:rsidR="00F91CE3" w:rsidRPr="00F91CE3" w:rsidRDefault="00862EEE" w:rsidP="00F91CE3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4606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E3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CC39BC1" w14:textId="77777777" w:rsidR="00F91CE3" w:rsidRPr="00F91CE3" w:rsidRDefault="00862EEE" w:rsidP="00F91CE3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5930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E3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073B115C" w14:textId="77777777" w:rsidR="00F91CE3" w:rsidRPr="00F91CE3" w:rsidRDefault="00862EEE" w:rsidP="00F91CE3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97513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E3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0015AC86" w14:textId="77777777" w:rsidR="00F91CE3" w:rsidRPr="00F91CE3" w:rsidRDefault="00862EEE" w:rsidP="00F91CE3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42453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E3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A8849B3" w14:textId="77777777" w:rsidR="00F91CE3" w:rsidRPr="00F91CE3" w:rsidRDefault="00862EEE" w:rsidP="00F91CE3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59338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E3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9803AA3" w14:textId="77777777" w:rsidR="00F91CE3" w:rsidRPr="00F91CE3" w:rsidRDefault="00862EEE" w:rsidP="00F91CE3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210113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E3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F94B7E" w:rsidRPr="008D230F" w14:paraId="2B2B6DD7" w14:textId="77777777" w:rsidTr="008D230F">
        <w:tc>
          <w:tcPr>
            <w:tcW w:w="1206" w:type="dxa"/>
            <w:tcBorders>
              <w:right w:val="single" w:sz="4" w:space="0" w:color="auto"/>
            </w:tcBorders>
          </w:tcPr>
          <w:p w14:paraId="0F40B8BE" w14:textId="77777777"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14:paraId="40FBFBF5" w14:textId="77777777"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C2EB" w14:textId="77777777" w:rsidR="00F94B7E" w:rsidRPr="008D230F" w:rsidRDefault="00476847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3C219AFC" w14:textId="77777777" w:rsidR="00F94B7E" w:rsidRPr="00A34354" w:rsidRDefault="00F94B7E" w:rsidP="00F94B7E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14:paraId="70439321" w14:textId="77777777" w:rsidR="00EF4D08" w:rsidRPr="008D230F" w:rsidRDefault="00EF4D08" w:rsidP="00F94B7E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Includes one or more research questions, the relevance of which follows logically from the background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14:paraId="6A799E8E" w14:textId="77777777" w:rsidTr="008D230F">
        <w:tc>
          <w:tcPr>
            <w:tcW w:w="1323" w:type="dxa"/>
            <w:gridSpan w:val="2"/>
          </w:tcPr>
          <w:p w14:paraId="6B70542B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4F59E723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47050ABF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277A23D8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13BDE2DF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76B550D6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24EB1B0E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606CC1" w:rsidRPr="00F91CE3" w14:paraId="019E6865" w14:textId="77777777" w:rsidTr="00265776">
        <w:tc>
          <w:tcPr>
            <w:tcW w:w="1323" w:type="dxa"/>
            <w:gridSpan w:val="2"/>
          </w:tcPr>
          <w:p w14:paraId="0E368FBE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5978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E35305B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58660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98D0613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4719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722ED9C5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97740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0A6556BA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8793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6CBCD04B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68844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28FCC54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80583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F94B7E" w:rsidRPr="008D230F" w14:paraId="75C3A31C" w14:textId="77777777" w:rsidTr="008D230F">
        <w:tc>
          <w:tcPr>
            <w:tcW w:w="1206" w:type="dxa"/>
            <w:tcBorders>
              <w:right w:val="single" w:sz="4" w:space="0" w:color="auto"/>
            </w:tcBorders>
          </w:tcPr>
          <w:p w14:paraId="6564BD01" w14:textId="77777777"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14:paraId="64B3B125" w14:textId="77777777"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B3DA" w14:textId="77777777" w:rsidR="00F94B7E" w:rsidRPr="008D230F" w:rsidRDefault="00476847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6D555F1B" w14:textId="77777777" w:rsidR="00F94B7E" w:rsidRPr="00A34354" w:rsidRDefault="00F94B7E" w:rsidP="00F94B7E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14:paraId="7F2E8B69" w14:textId="77777777" w:rsidR="00EF4D08" w:rsidRPr="008D230F" w:rsidRDefault="00EF4D08" w:rsidP="00F94B7E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For each research questions clearly describes the experimental and methodological approach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14:paraId="7CC19417" w14:textId="77777777" w:rsidTr="008D230F">
        <w:tc>
          <w:tcPr>
            <w:tcW w:w="1323" w:type="dxa"/>
            <w:gridSpan w:val="2"/>
          </w:tcPr>
          <w:p w14:paraId="37A73E0C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2604126D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05439EB1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0E2B9D88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3A472AD8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57438266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53EE6C67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606CC1" w:rsidRPr="00F91CE3" w14:paraId="62F88D3F" w14:textId="77777777" w:rsidTr="00265776">
        <w:tc>
          <w:tcPr>
            <w:tcW w:w="1323" w:type="dxa"/>
            <w:gridSpan w:val="2"/>
          </w:tcPr>
          <w:p w14:paraId="3929B408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7814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0FEC69EE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536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7BA88CD3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49452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0C2F71CB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2376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132D2508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23843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5F264CB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3612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F11A51F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0165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F94B7E" w:rsidRPr="008D230F" w14:paraId="2C410902" w14:textId="77777777" w:rsidTr="008D230F">
        <w:tc>
          <w:tcPr>
            <w:tcW w:w="1206" w:type="dxa"/>
            <w:tcBorders>
              <w:right w:val="single" w:sz="4" w:space="0" w:color="auto"/>
            </w:tcBorders>
          </w:tcPr>
          <w:p w14:paraId="22FEE3AF" w14:textId="77777777"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14:paraId="27716A45" w14:textId="77777777"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ADA9" w14:textId="77777777" w:rsidR="00F94B7E" w:rsidRPr="008D230F" w:rsidRDefault="00476847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560358AF" w14:textId="77777777" w:rsidR="00F94B7E" w:rsidRPr="00A34354" w:rsidRDefault="00F94B7E" w:rsidP="00F94B7E">
      <w:pPr>
        <w:pStyle w:val="Lijstalinea"/>
        <w:ind w:left="360"/>
        <w:rPr>
          <w:rFonts w:ascii="Calibri" w:hAnsi="Calibri"/>
          <w:sz w:val="20"/>
          <w:szCs w:val="20"/>
          <w:lang w:val="en-GB"/>
        </w:rPr>
      </w:pPr>
    </w:p>
    <w:p w14:paraId="596E0BF0" w14:textId="77777777" w:rsidR="00EF4D08" w:rsidRPr="008D230F" w:rsidRDefault="00EF4D08" w:rsidP="00F94B7E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Clearly and objectively describes the results, including measurement errors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14:paraId="7E45AAAB" w14:textId="77777777" w:rsidTr="008D230F">
        <w:tc>
          <w:tcPr>
            <w:tcW w:w="1323" w:type="dxa"/>
            <w:gridSpan w:val="2"/>
          </w:tcPr>
          <w:p w14:paraId="6DCCD246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65ABAA55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05B27618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2A6929D2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1F76327C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147B86AE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61EA8D90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606CC1" w:rsidRPr="00F91CE3" w14:paraId="508AD198" w14:textId="77777777" w:rsidTr="00265776">
        <w:tc>
          <w:tcPr>
            <w:tcW w:w="1323" w:type="dxa"/>
            <w:gridSpan w:val="2"/>
          </w:tcPr>
          <w:p w14:paraId="5361C28F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39227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6871C455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0073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6F85EFA8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91582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0047E6C3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52509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616C7B83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82231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19CB4508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56190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624101C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1757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F94B7E" w:rsidRPr="008D230F" w14:paraId="7BEA4304" w14:textId="77777777" w:rsidTr="008D230F">
        <w:tc>
          <w:tcPr>
            <w:tcW w:w="1206" w:type="dxa"/>
            <w:tcBorders>
              <w:right w:val="single" w:sz="4" w:space="0" w:color="auto"/>
            </w:tcBorders>
          </w:tcPr>
          <w:p w14:paraId="5358295B" w14:textId="77777777"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lastRenderedPageBreak/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14:paraId="78375ED3" w14:textId="77777777"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AB86" w14:textId="77777777" w:rsidR="00F94B7E" w:rsidRPr="008D230F" w:rsidRDefault="00476847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6519DCB9" w14:textId="77777777" w:rsidR="00F94B7E" w:rsidRPr="00A34354" w:rsidRDefault="00F94B7E" w:rsidP="00F94B7E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14:paraId="2C35912E" w14:textId="77777777" w:rsidR="00EF4D08" w:rsidRPr="008D230F" w:rsidRDefault="00EF4D08" w:rsidP="00F94B7E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Includes a discussion section, in which results are interpreted against hypotheses and rival claims of other researchers, strengths and weakness</w:t>
      </w:r>
      <w:r w:rsidR="00090E56" w:rsidRPr="008D230F">
        <w:rPr>
          <w:rFonts w:ascii="Calibri" w:hAnsi="Calibri"/>
          <w:b/>
          <w:sz w:val="20"/>
          <w:szCs w:val="20"/>
          <w:lang w:val="en-GB"/>
        </w:rPr>
        <w:t>es</w:t>
      </w:r>
      <w:r w:rsidRPr="008D230F">
        <w:rPr>
          <w:rFonts w:ascii="Calibri" w:hAnsi="Calibri"/>
          <w:b/>
          <w:sz w:val="20"/>
          <w:szCs w:val="20"/>
          <w:lang w:val="en-GB"/>
        </w:rPr>
        <w:t xml:space="preserve"> are reported, and ap</w:t>
      </w:r>
      <w:r w:rsidR="008D230F">
        <w:rPr>
          <w:rFonts w:ascii="Calibri" w:hAnsi="Calibri"/>
          <w:b/>
          <w:sz w:val="20"/>
          <w:szCs w:val="20"/>
          <w:lang w:val="en-GB"/>
        </w:rPr>
        <w:t>propriate conclusions are drawn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14:paraId="05E1E5EC" w14:textId="77777777" w:rsidTr="008D230F">
        <w:tc>
          <w:tcPr>
            <w:tcW w:w="1323" w:type="dxa"/>
            <w:gridSpan w:val="2"/>
          </w:tcPr>
          <w:p w14:paraId="1E0F61BD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4F2542D6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6381E7E7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09AA72CC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6B02A278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5F1FD5CB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6359C4DB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606CC1" w:rsidRPr="00F91CE3" w14:paraId="5E9723CA" w14:textId="77777777" w:rsidTr="00265776">
        <w:tc>
          <w:tcPr>
            <w:tcW w:w="1323" w:type="dxa"/>
            <w:gridSpan w:val="2"/>
          </w:tcPr>
          <w:p w14:paraId="5A7633A8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24858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03A8AD32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69827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7908FF9F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209522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69437A42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89886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CB62DC9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98162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40762DE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55350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A68B93D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78831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F94B7E" w:rsidRPr="008D230F" w14:paraId="611853F2" w14:textId="77777777" w:rsidTr="008D230F">
        <w:tc>
          <w:tcPr>
            <w:tcW w:w="1206" w:type="dxa"/>
            <w:tcBorders>
              <w:right w:val="single" w:sz="4" w:space="0" w:color="auto"/>
            </w:tcBorders>
          </w:tcPr>
          <w:p w14:paraId="42E60586" w14:textId="77777777"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14:paraId="0D6ECCC9" w14:textId="77777777"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EC18" w14:textId="77777777" w:rsidR="00F94B7E" w:rsidRPr="008D230F" w:rsidRDefault="00476847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7D59553C" w14:textId="77777777" w:rsidR="00F94B7E" w:rsidRDefault="00F94B7E" w:rsidP="00F94B7E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14:paraId="6727D555" w14:textId="77777777" w:rsidR="00EF4D08" w:rsidRPr="008D230F" w:rsidRDefault="00EF4D08" w:rsidP="00F94B7E">
      <w:pPr>
        <w:pStyle w:val="Lijstalinea"/>
        <w:numPr>
          <w:ilvl w:val="0"/>
          <w:numId w:val="24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Correctly includes references to literature supporting claims whe</w:t>
      </w:r>
      <w:r w:rsidR="008D230F">
        <w:rPr>
          <w:rFonts w:ascii="Calibri" w:hAnsi="Calibri"/>
          <w:b/>
          <w:sz w:val="20"/>
          <w:szCs w:val="20"/>
          <w:lang w:val="en-GB"/>
        </w:rPr>
        <w:t>rever appropriate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6F777C" w:rsidRPr="00A34354" w14:paraId="7C77EC0F" w14:textId="77777777" w:rsidTr="008D230F">
        <w:tc>
          <w:tcPr>
            <w:tcW w:w="1323" w:type="dxa"/>
            <w:gridSpan w:val="2"/>
          </w:tcPr>
          <w:p w14:paraId="7E300580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135007B9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00450061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722C373E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25503399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10D83001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50B64B69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606CC1" w:rsidRPr="00F91CE3" w14:paraId="0885EEB5" w14:textId="77777777" w:rsidTr="00265776">
        <w:tc>
          <w:tcPr>
            <w:tcW w:w="1323" w:type="dxa"/>
            <w:gridSpan w:val="2"/>
          </w:tcPr>
          <w:p w14:paraId="61EC9B32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82990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D0AC99F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96153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1E5A74A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9360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24F8325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213567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F67044C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27282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E1CB9FE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203896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F180BB4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11281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6F777C" w:rsidRPr="008D230F" w14:paraId="730D57F0" w14:textId="77777777" w:rsidTr="008D230F">
        <w:tc>
          <w:tcPr>
            <w:tcW w:w="1206" w:type="dxa"/>
            <w:tcBorders>
              <w:right w:val="single" w:sz="4" w:space="0" w:color="auto"/>
            </w:tcBorders>
          </w:tcPr>
          <w:p w14:paraId="43C2B9E3" w14:textId="77777777"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14:paraId="20620BE3" w14:textId="77777777"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D5CF" w14:textId="77777777" w:rsidR="006F777C" w:rsidRPr="008D230F" w:rsidRDefault="00476847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61F38833" w14:textId="77777777" w:rsidR="00F94B7E" w:rsidRPr="00A34354" w:rsidRDefault="00F94B7E" w:rsidP="006F777C">
      <w:pPr>
        <w:rPr>
          <w:rFonts w:ascii="Calibri" w:hAnsi="Calibri"/>
          <w:sz w:val="20"/>
        </w:rPr>
      </w:pPr>
    </w:p>
    <w:p w14:paraId="56BCE9AA" w14:textId="77777777" w:rsidR="006F777C" w:rsidRPr="008D230F" w:rsidRDefault="00F94B7E" w:rsidP="00F94B7E">
      <w:pPr>
        <w:pStyle w:val="Lijstalinea"/>
        <w:numPr>
          <w:ilvl w:val="0"/>
          <w:numId w:val="27"/>
        </w:numPr>
        <w:rPr>
          <w:rFonts w:ascii="Calibri" w:hAnsi="Calibri"/>
          <w:b/>
          <w:sz w:val="20"/>
          <w:szCs w:val="20"/>
          <w:lang w:val="en-US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Complies with academic standards concerning style and layout, i.e.</w:t>
      </w:r>
    </w:p>
    <w:p w14:paraId="285CF022" w14:textId="77777777" w:rsidR="00F94B7E" w:rsidRPr="008D230F" w:rsidRDefault="00F94B7E" w:rsidP="00F94B7E">
      <w:pPr>
        <w:pStyle w:val="Lijstalinea"/>
        <w:numPr>
          <w:ilvl w:val="0"/>
          <w:numId w:val="26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Is grammatically well-written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14:paraId="7C149CDC" w14:textId="77777777" w:rsidTr="008D230F">
        <w:tc>
          <w:tcPr>
            <w:tcW w:w="1323" w:type="dxa"/>
            <w:gridSpan w:val="2"/>
          </w:tcPr>
          <w:p w14:paraId="107505DF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746EF45B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5FA137AD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46E1C1FC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5DDBCE17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547E37A0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0928C4DA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606CC1" w:rsidRPr="00F91CE3" w14:paraId="195A4FAA" w14:textId="77777777" w:rsidTr="00265776">
        <w:tc>
          <w:tcPr>
            <w:tcW w:w="1323" w:type="dxa"/>
            <w:gridSpan w:val="2"/>
          </w:tcPr>
          <w:p w14:paraId="5864620B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70923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1E122A19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69753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9E5BC5A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9006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D77962C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6226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2FC8E8C8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31186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9970F7B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4383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339BED2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52585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F94B7E" w:rsidRPr="008D230F" w14:paraId="659A762E" w14:textId="77777777" w:rsidTr="008D230F">
        <w:tc>
          <w:tcPr>
            <w:tcW w:w="1206" w:type="dxa"/>
            <w:tcBorders>
              <w:right w:val="single" w:sz="4" w:space="0" w:color="auto"/>
            </w:tcBorders>
          </w:tcPr>
          <w:p w14:paraId="38880D2A" w14:textId="77777777"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14:paraId="566DCBD0" w14:textId="77777777"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D64F" w14:textId="77777777" w:rsidR="00F94B7E" w:rsidRPr="008D230F" w:rsidRDefault="00476847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71B4A89C" w14:textId="77777777" w:rsidR="00F94B7E" w:rsidRPr="00A34354" w:rsidRDefault="00F94B7E" w:rsidP="00F94B7E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14:paraId="3AB56A13" w14:textId="77777777" w:rsidR="00F94B7E" w:rsidRPr="008D230F" w:rsidRDefault="00F94B7E" w:rsidP="00F94B7E">
      <w:pPr>
        <w:pStyle w:val="Lijstalinea"/>
        <w:numPr>
          <w:ilvl w:val="0"/>
          <w:numId w:val="26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Includes tables and figures to summarize important findings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14:paraId="515CC2FD" w14:textId="77777777" w:rsidTr="008D230F">
        <w:tc>
          <w:tcPr>
            <w:tcW w:w="1323" w:type="dxa"/>
            <w:gridSpan w:val="2"/>
          </w:tcPr>
          <w:p w14:paraId="5CB3290D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603AC2DE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4952B51C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04FAD3AF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25979241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42D28B80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223E76B5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606CC1" w:rsidRPr="00F91CE3" w14:paraId="44865540" w14:textId="77777777" w:rsidTr="00265776">
        <w:tc>
          <w:tcPr>
            <w:tcW w:w="1323" w:type="dxa"/>
            <w:gridSpan w:val="2"/>
          </w:tcPr>
          <w:p w14:paraId="4C12229B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90194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6EC677D0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21823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EEF48CB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3385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CC872AE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23952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0E45C5F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06437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13B87637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7811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69BDD52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82626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F94B7E" w:rsidRPr="00A34354" w14:paraId="57F6C1C5" w14:textId="77777777" w:rsidTr="008D230F">
        <w:tc>
          <w:tcPr>
            <w:tcW w:w="1206" w:type="dxa"/>
            <w:tcBorders>
              <w:right w:val="single" w:sz="4" w:space="0" w:color="auto"/>
            </w:tcBorders>
          </w:tcPr>
          <w:p w14:paraId="470D9356" w14:textId="77777777" w:rsidR="00F94B7E" w:rsidRPr="00A34354" w:rsidRDefault="00F94B7E" w:rsidP="00F94B7E">
            <w:pPr>
              <w:rPr>
                <w:rFonts w:ascii="Calibri" w:hAnsi="Calibri"/>
                <w:b/>
                <w:sz w:val="20"/>
              </w:rPr>
            </w:pPr>
            <w:proofErr w:type="spellStart"/>
            <w:r w:rsidRPr="00A34354">
              <w:rPr>
                <w:rFonts w:ascii="Calibri" w:hAnsi="Calibri"/>
                <w:b/>
                <w:sz w:val="20"/>
              </w:rPr>
              <w:t>Motivation</w:t>
            </w:r>
            <w:proofErr w:type="spellEnd"/>
            <w:r w:rsidRPr="00A34354">
              <w:rPr>
                <w:rFonts w:ascii="Calibri" w:hAnsi="Calibri"/>
                <w:b/>
                <w:sz w:val="20"/>
              </w:rPr>
              <w:t>:</w:t>
            </w:r>
          </w:p>
          <w:p w14:paraId="6EDA273A" w14:textId="77777777" w:rsidR="00F94B7E" w:rsidRPr="00A34354" w:rsidRDefault="00F94B7E" w:rsidP="00F94B7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C5DF" w14:textId="77777777" w:rsidR="00F94B7E" w:rsidRPr="00A34354" w:rsidRDefault="00476847" w:rsidP="00F94B7E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A34354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  <w:lang w:val="en-US"/>
              </w:rPr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A34354">
              <w:rPr>
                <w:rFonts w:ascii="Calibri" w:hAnsi="Calibri"/>
                <w:sz w:val="20"/>
                <w:lang w:val="en-US"/>
              </w:rPr>
              <w:t> </w:t>
            </w:r>
            <w:r w:rsidRPr="00A34354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30748087" w14:textId="77777777" w:rsidR="00F94B7E" w:rsidRPr="00A34354" w:rsidRDefault="00F94B7E" w:rsidP="00F94B7E">
      <w:pPr>
        <w:pStyle w:val="Lijstalinea"/>
        <w:ind w:left="0"/>
        <w:rPr>
          <w:rFonts w:ascii="Calibri" w:hAnsi="Calibri"/>
          <w:sz w:val="20"/>
          <w:szCs w:val="20"/>
          <w:lang w:val="en-GB"/>
        </w:rPr>
      </w:pPr>
    </w:p>
    <w:p w14:paraId="00738C58" w14:textId="77777777" w:rsidR="00F94B7E" w:rsidRPr="008D230F" w:rsidRDefault="00F94B7E" w:rsidP="00F94B7E">
      <w:pPr>
        <w:pStyle w:val="Lijstalinea"/>
        <w:numPr>
          <w:ilvl w:val="0"/>
          <w:numId w:val="26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Uses layout to emphasize the structure of the paper and important claims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F94B7E" w:rsidRPr="00A34354" w14:paraId="5978441A" w14:textId="77777777" w:rsidTr="008D230F">
        <w:tc>
          <w:tcPr>
            <w:tcW w:w="1323" w:type="dxa"/>
            <w:gridSpan w:val="2"/>
          </w:tcPr>
          <w:p w14:paraId="6BDBC284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68C224C8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7B0A0882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4AF56D18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446713F3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41753023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47C486E8" w14:textId="77777777" w:rsidR="00F94B7E" w:rsidRPr="00A34354" w:rsidRDefault="00F94B7E" w:rsidP="00F94B7E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606CC1" w:rsidRPr="00F91CE3" w14:paraId="12D10281" w14:textId="77777777" w:rsidTr="00265776">
        <w:tc>
          <w:tcPr>
            <w:tcW w:w="1323" w:type="dxa"/>
            <w:gridSpan w:val="2"/>
          </w:tcPr>
          <w:p w14:paraId="2A68B0A0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52000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0D4CB7E7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210186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337E139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61560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21C82C6A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85600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175C96C8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69365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61139F1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06399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DE8B0BC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27031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F94B7E" w:rsidRPr="008D230F" w14:paraId="6D26F554" w14:textId="77777777" w:rsidTr="008D230F">
        <w:tc>
          <w:tcPr>
            <w:tcW w:w="1206" w:type="dxa"/>
            <w:tcBorders>
              <w:right w:val="single" w:sz="4" w:space="0" w:color="auto"/>
            </w:tcBorders>
          </w:tcPr>
          <w:p w14:paraId="07F0D120" w14:textId="77777777"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14:paraId="3C9380A2" w14:textId="77777777" w:rsidR="00F94B7E" w:rsidRPr="008D230F" w:rsidRDefault="00F94B7E" w:rsidP="00F94B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8FB0" w14:textId="77777777" w:rsidR="00F94B7E" w:rsidRPr="008D230F" w:rsidRDefault="00476847" w:rsidP="00F94B7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F94B7E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0A9E7FAC" w14:textId="77777777" w:rsidR="00535F15" w:rsidRPr="00A34354" w:rsidRDefault="00535F15" w:rsidP="00535F15">
      <w:pPr>
        <w:pStyle w:val="Lijstalinea"/>
        <w:ind w:left="0"/>
        <w:rPr>
          <w:rFonts w:ascii="Calibri" w:hAnsi="Calibri"/>
          <w:b/>
          <w:sz w:val="20"/>
          <w:szCs w:val="20"/>
          <w:lang w:val="en-GB"/>
        </w:rPr>
      </w:pPr>
    </w:p>
    <w:p w14:paraId="7D94A01B" w14:textId="77777777" w:rsidR="00656B91" w:rsidRPr="008D230F" w:rsidRDefault="009167AA" w:rsidP="00535F15">
      <w:pPr>
        <w:pStyle w:val="Lijstalinea"/>
        <w:numPr>
          <w:ilvl w:val="0"/>
          <w:numId w:val="27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Reflects a systematic approach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6F777C" w:rsidRPr="00A34354" w14:paraId="27B4BECC" w14:textId="77777777" w:rsidTr="008D230F">
        <w:tc>
          <w:tcPr>
            <w:tcW w:w="1323" w:type="dxa"/>
            <w:gridSpan w:val="2"/>
          </w:tcPr>
          <w:p w14:paraId="49CF159B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287CC76F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55FBA4EC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31F2C308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4930E6D1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7413C2C1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3523565B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606CC1" w:rsidRPr="00F91CE3" w14:paraId="3C30CEBB" w14:textId="77777777" w:rsidTr="00265776">
        <w:tc>
          <w:tcPr>
            <w:tcW w:w="1323" w:type="dxa"/>
            <w:gridSpan w:val="2"/>
          </w:tcPr>
          <w:p w14:paraId="20A0DFDA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29028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6B87740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79140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7DC3AFE8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44231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740596E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3741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AB3BE6E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6224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C9D6A43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92145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E02602E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81787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6F777C" w:rsidRPr="008D230F" w14:paraId="216AD201" w14:textId="77777777" w:rsidTr="008D230F">
        <w:tc>
          <w:tcPr>
            <w:tcW w:w="1206" w:type="dxa"/>
            <w:tcBorders>
              <w:right w:val="single" w:sz="4" w:space="0" w:color="auto"/>
            </w:tcBorders>
          </w:tcPr>
          <w:p w14:paraId="083CBA00" w14:textId="77777777"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14:paraId="1CB8586F" w14:textId="77777777"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6A45" w14:textId="77777777" w:rsidR="006F777C" w:rsidRPr="008D230F" w:rsidRDefault="00476847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1A072A49" w14:textId="77777777" w:rsidR="006F777C" w:rsidRPr="00A34354" w:rsidRDefault="006F777C" w:rsidP="006F777C">
      <w:pPr>
        <w:rPr>
          <w:rFonts w:ascii="Calibri" w:hAnsi="Calibri"/>
          <w:b/>
          <w:sz w:val="20"/>
          <w:lang w:val="en-GB"/>
        </w:rPr>
      </w:pPr>
    </w:p>
    <w:p w14:paraId="1FEDF5A8" w14:textId="77777777" w:rsidR="00535F15" w:rsidRPr="008D230F" w:rsidRDefault="00535F15" w:rsidP="00535F15">
      <w:pPr>
        <w:numPr>
          <w:ilvl w:val="0"/>
          <w:numId w:val="27"/>
        </w:numPr>
        <w:rPr>
          <w:rFonts w:ascii="Calibri" w:hAnsi="Calibri"/>
          <w:b/>
          <w:sz w:val="20"/>
          <w:lang w:val="en-GB"/>
        </w:rPr>
      </w:pPr>
      <w:r w:rsidRPr="008D230F">
        <w:rPr>
          <w:rFonts w:ascii="Calibri" w:hAnsi="Calibri"/>
          <w:b/>
          <w:sz w:val="20"/>
          <w:lang w:val="en-GB"/>
        </w:rPr>
        <w:t>Demonstrates a capacity to reflect on strengths and weaknesses of the study, and the interpretation of the results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6F777C" w:rsidRPr="00A34354" w14:paraId="657C976E" w14:textId="77777777" w:rsidTr="008D230F">
        <w:tc>
          <w:tcPr>
            <w:tcW w:w="1323" w:type="dxa"/>
            <w:gridSpan w:val="2"/>
          </w:tcPr>
          <w:p w14:paraId="06F5FE49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2628D83D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07FC6BF6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79C68100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4F4FC586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42598E81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00BCC921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606CC1" w:rsidRPr="00F91CE3" w14:paraId="3C5C6D24" w14:textId="77777777" w:rsidTr="00265776">
        <w:tc>
          <w:tcPr>
            <w:tcW w:w="1323" w:type="dxa"/>
            <w:gridSpan w:val="2"/>
          </w:tcPr>
          <w:p w14:paraId="2790A3F5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86109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72EEB8B4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5893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4B30D544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20887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2B725F8E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23774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DC899DC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67630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73C36D80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22696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B4CCCE0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88027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6F777C" w:rsidRPr="008D230F" w14:paraId="066FBCC2" w14:textId="77777777" w:rsidTr="008D230F">
        <w:tc>
          <w:tcPr>
            <w:tcW w:w="1206" w:type="dxa"/>
            <w:tcBorders>
              <w:right w:val="single" w:sz="4" w:space="0" w:color="auto"/>
            </w:tcBorders>
          </w:tcPr>
          <w:p w14:paraId="34DAB143" w14:textId="77777777"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14:paraId="44CF3227" w14:textId="77777777"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ED34" w14:textId="77777777" w:rsidR="006F777C" w:rsidRPr="008D230F" w:rsidRDefault="00476847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07A9224A" w14:textId="7DE2B7DF" w:rsidR="006F777C" w:rsidRDefault="006F777C" w:rsidP="00613908">
      <w:pPr>
        <w:rPr>
          <w:rFonts w:ascii="Calibri" w:hAnsi="Calibri"/>
          <w:b/>
          <w:sz w:val="20"/>
          <w:lang w:val="en-GB"/>
        </w:rPr>
      </w:pPr>
    </w:p>
    <w:p w14:paraId="09F8209C" w14:textId="035C5F7D" w:rsidR="002E1048" w:rsidRPr="002E1048" w:rsidRDefault="002E1048" w:rsidP="00613908">
      <w:pPr>
        <w:pStyle w:val="Normaalweb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  <w:r w:rsidRPr="002E1048">
        <w:rPr>
          <w:rFonts w:ascii="Calibri" w:hAnsi="Calibri" w:cs="Calibri"/>
          <w:b/>
          <w:sz w:val="20"/>
          <w:szCs w:val="20"/>
        </w:rPr>
        <w:t>Includes a paragraph on societal impact, among others, explaining the value of the research for patients and/or other stakeholders, based on input and feedback from the patient/stakeholder the student involved in the internship project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23"/>
        <w:gridCol w:w="1323"/>
        <w:gridCol w:w="1323"/>
        <w:gridCol w:w="1323"/>
        <w:gridCol w:w="1323"/>
        <w:gridCol w:w="1417"/>
      </w:tblGrid>
      <w:tr w:rsidR="002E1048" w:rsidRPr="00A34354" w14:paraId="33BBDAD5" w14:textId="77777777" w:rsidTr="00481FEE">
        <w:tc>
          <w:tcPr>
            <w:tcW w:w="1323" w:type="dxa"/>
            <w:gridSpan w:val="2"/>
          </w:tcPr>
          <w:p w14:paraId="0F07AFF4" w14:textId="77777777" w:rsidR="002E1048" w:rsidRPr="00A34354" w:rsidRDefault="002E1048" w:rsidP="00613908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23" w:type="dxa"/>
          </w:tcPr>
          <w:p w14:paraId="34F5EEB8" w14:textId="77777777" w:rsidR="002E1048" w:rsidRPr="00A34354" w:rsidRDefault="002E1048" w:rsidP="00613908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23" w:type="dxa"/>
          </w:tcPr>
          <w:p w14:paraId="59D3E2D5" w14:textId="77777777" w:rsidR="002E1048" w:rsidRPr="00A34354" w:rsidRDefault="002E1048" w:rsidP="00613908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23" w:type="dxa"/>
          </w:tcPr>
          <w:p w14:paraId="30B1E4FD" w14:textId="77777777" w:rsidR="002E1048" w:rsidRPr="00A34354" w:rsidRDefault="002E1048" w:rsidP="006139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23" w:type="dxa"/>
          </w:tcPr>
          <w:p w14:paraId="33AA8F0F" w14:textId="77777777" w:rsidR="002E1048" w:rsidRPr="00A34354" w:rsidRDefault="002E1048" w:rsidP="006139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323" w:type="dxa"/>
          </w:tcPr>
          <w:p w14:paraId="313F016D" w14:textId="77777777" w:rsidR="002E1048" w:rsidRPr="00A34354" w:rsidRDefault="002E1048" w:rsidP="00613908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5926774E" w14:textId="77777777" w:rsidR="002E1048" w:rsidRPr="00A34354" w:rsidRDefault="002E1048" w:rsidP="00613908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606CC1" w:rsidRPr="00F91CE3" w14:paraId="1D724539" w14:textId="77777777" w:rsidTr="00265776">
        <w:tc>
          <w:tcPr>
            <w:tcW w:w="1323" w:type="dxa"/>
            <w:gridSpan w:val="2"/>
          </w:tcPr>
          <w:p w14:paraId="77949565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21197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1A342912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33506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5E18683C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26458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6963B7B0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202814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18AB860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59701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</w:tcPr>
          <w:p w14:paraId="31D001C2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207793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3E042E0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48612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2E1048" w:rsidRPr="008D230F" w14:paraId="0F9151B1" w14:textId="77777777" w:rsidTr="00481FEE">
        <w:tc>
          <w:tcPr>
            <w:tcW w:w="1206" w:type="dxa"/>
            <w:tcBorders>
              <w:right w:val="single" w:sz="4" w:space="0" w:color="auto"/>
            </w:tcBorders>
          </w:tcPr>
          <w:p w14:paraId="48B1290B" w14:textId="77777777" w:rsidR="002E1048" w:rsidRPr="008D230F" w:rsidRDefault="002E1048" w:rsidP="00481FEE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lastRenderedPageBreak/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14:paraId="4F805C11" w14:textId="77777777" w:rsidR="002E1048" w:rsidRPr="008D230F" w:rsidRDefault="002E1048" w:rsidP="00481FE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E68C" w14:textId="77777777" w:rsidR="002E1048" w:rsidRPr="008D230F" w:rsidRDefault="002E1048" w:rsidP="00481FEE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1B4B77ED" w14:textId="77777777" w:rsidR="00236A8B" w:rsidRPr="00A34354" w:rsidRDefault="00236A8B" w:rsidP="006F777C">
      <w:pPr>
        <w:rPr>
          <w:rFonts w:ascii="Calibri" w:hAnsi="Calibri"/>
          <w:b/>
          <w:sz w:val="20"/>
          <w:lang w:val="en-GB"/>
        </w:rPr>
      </w:pPr>
    </w:p>
    <w:p w14:paraId="7E95331E" w14:textId="77777777" w:rsidR="00656B91" w:rsidRPr="008D230F" w:rsidRDefault="00535F15" w:rsidP="00535F15">
      <w:pPr>
        <w:pStyle w:val="Lijstalinea"/>
        <w:numPr>
          <w:ilvl w:val="0"/>
          <w:numId w:val="27"/>
        </w:numPr>
        <w:rPr>
          <w:rFonts w:ascii="Calibri" w:hAnsi="Calibri"/>
          <w:b/>
          <w:sz w:val="20"/>
          <w:szCs w:val="20"/>
          <w:lang w:val="en-GB"/>
        </w:rPr>
      </w:pPr>
      <w:r w:rsidRPr="008D230F">
        <w:rPr>
          <w:rFonts w:ascii="Calibri" w:hAnsi="Calibri"/>
          <w:b/>
          <w:sz w:val="20"/>
          <w:szCs w:val="20"/>
          <w:lang w:val="en-GB"/>
        </w:rPr>
        <w:t>Is transparent and as concise as possible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06"/>
        <w:gridCol w:w="117"/>
        <w:gridCol w:w="13"/>
        <w:gridCol w:w="1310"/>
        <w:gridCol w:w="26"/>
        <w:gridCol w:w="1297"/>
        <w:gridCol w:w="40"/>
        <w:gridCol w:w="1283"/>
        <w:gridCol w:w="53"/>
        <w:gridCol w:w="1270"/>
        <w:gridCol w:w="67"/>
        <w:gridCol w:w="1256"/>
        <w:gridCol w:w="1417"/>
      </w:tblGrid>
      <w:tr w:rsidR="006F777C" w:rsidRPr="00A34354" w14:paraId="6311D89C" w14:textId="77777777" w:rsidTr="008D230F">
        <w:tc>
          <w:tcPr>
            <w:tcW w:w="1336" w:type="dxa"/>
            <w:gridSpan w:val="3"/>
          </w:tcPr>
          <w:p w14:paraId="3CD6F59E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insufficient</w:t>
            </w:r>
            <w:proofErr w:type="spellEnd"/>
          </w:p>
        </w:tc>
        <w:tc>
          <w:tcPr>
            <w:tcW w:w="1336" w:type="dxa"/>
            <w:gridSpan w:val="2"/>
          </w:tcPr>
          <w:p w14:paraId="1D9981A5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doubtful</w:t>
            </w:r>
            <w:proofErr w:type="spellEnd"/>
          </w:p>
        </w:tc>
        <w:tc>
          <w:tcPr>
            <w:tcW w:w="1337" w:type="dxa"/>
            <w:gridSpan w:val="2"/>
          </w:tcPr>
          <w:p w14:paraId="250F6937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sufficient</w:t>
            </w:r>
            <w:proofErr w:type="spellEnd"/>
          </w:p>
        </w:tc>
        <w:tc>
          <w:tcPr>
            <w:tcW w:w="1336" w:type="dxa"/>
            <w:gridSpan w:val="2"/>
          </w:tcPr>
          <w:p w14:paraId="5B442763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fair</w:t>
            </w:r>
          </w:p>
        </w:tc>
        <w:tc>
          <w:tcPr>
            <w:tcW w:w="1337" w:type="dxa"/>
            <w:gridSpan w:val="2"/>
          </w:tcPr>
          <w:p w14:paraId="60A7FAF2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(</w:t>
            </w:r>
            <w:proofErr w:type="spellStart"/>
            <w:r w:rsidRPr="00A34354">
              <w:rPr>
                <w:rFonts w:ascii="Calibri" w:hAnsi="Calibri"/>
                <w:sz w:val="20"/>
              </w:rPr>
              <w:t>very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) </w:t>
            </w:r>
            <w:proofErr w:type="spellStart"/>
            <w:r w:rsidRPr="00A34354">
              <w:rPr>
                <w:rFonts w:ascii="Calibri" w:hAnsi="Calibri"/>
                <w:sz w:val="20"/>
              </w:rPr>
              <w:t>good</w:t>
            </w:r>
            <w:proofErr w:type="spellEnd"/>
          </w:p>
        </w:tc>
        <w:tc>
          <w:tcPr>
            <w:tcW w:w="1256" w:type="dxa"/>
          </w:tcPr>
          <w:p w14:paraId="27530B07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t>excellent</w:t>
            </w:r>
          </w:p>
        </w:tc>
        <w:tc>
          <w:tcPr>
            <w:tcW w:w="1417" w:type="dxa"/>
          </w:tcPr>
          <w:p w14:paraId="37DAE1B6" w14:textId="77777777" w:rsidR="006F777C" w:rsidRPr="00A34354" w:rsidRDefault="006F777C" w:rsidP="0092418A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34354">
              <w:rPr>
                <w:rFonts w:ascii="Calibri" w:hAnsi="Calibri"/>
                <w:sz w:val="20"/>
              </w:rPr>
              <w:t>not</w:t>
            </w:r>
            <w:proofErr w:type="spellEnd"/>
            <w:r w:rsidRPr="00A3435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34354">
              <w:rPr>
                <w:rFonts w:ascii="Calibri" w:hAnsi="Calibri"/>
                <w:sz w:val="20"/>
              </w:rPr>
              <w:t>applicable</w:t>
            </w:r>
            <w:proofErr w:type="spellEnd"/>
          </w:p>
        </w:tc>
      </w:tr>
      <w:tr w:rsidR="00606CC1" w:rsidRPr="00F91CE3" w14:paraId="3D773458" w14:textId="77777777" w:rsidTr="00265776">
        <w:tc>
          <w:tcPr>
            <w:tcW w:w="1323" w:type="dxa"/>
            <w:gridSpan w:val="2"/>
          </w:tcPr>
          <w:p w14:paraId="0D47236B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201876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  <w:gridSpan w:val="2"/>
          </w:tcPr>
          <w:p w14:paraId="7D26894C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86134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  <w:gridSpan w:val="2"/>
          </w:tcPr>
          <w:p w14:paraId="4A6E291C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15449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  <w:gridSpan w:val="2"/>
          </w:tcPr>
          <w:p w14:paraId="7F2C04CA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84855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  <w:gridSpan w:val="2"/>
          </w:tcPr>
          <w:p w14:paraId="56C0AF9E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15121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323" w:type="dxa"/>
            <w:gridSpan w:val="2"/>
          </w:tcPr>
          <w:p w14:paraId="391E3284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-1049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684BDEE" w14:textId="77777777" w:rsidR="00606CC1" w:rsidRPr="00F91CE3" w:rsidRDefault="00862EEE" w:rsidP="00265776">
            <w:pPr>
              <w:jc w:val="center"/>
              <w:rPr>
                <w:rFonts w:ascii="Calibri" w:hAnsi="Calibri"/>
                <w:sz w:val="32"/>
                <w:szCs w:val="32"/>
              </w:rPr>
            </w:pPr>
            <w:sdt>
              <w:sdtPr>
                <w:rPr>
                  <w:rFonts w:ascii="Calibri" w:hAnsi="Calibri"/>
                  <w:bCs/>
                  <w:sz w:val="32"/>
                  <w:szCs w:val="32"/>
                  <w:lang w:val="en-US"/>
                </w:rPr>
                <w:id w:val="74392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1" w:rsidRPr="00F91CE3">
                  <w:rPr>
                    <w:rFonts w:ascii="MS Gothic" w:eastAsia="MS Gothic" w:hAnsi="MS Gothic" w:hint="eastAsia"/>
                    <w:bCs/>
                    <w:sz w:val="32"/>
                    <w:szCs w:val="32"/>
                    <w:lang w:val="en-US"/>
                  </w:rPr>
                  <w:t>☐</w:t>
                </w:r>
              </w:sdtContent>
            </w:sdt>
          </w:p>
        </w:tc>
      </w:tr>
      <w:tr w:rsidR="006F777C" w:rsidRPr="008D230F" w14:paraId="6B6D2ECE" w14:textId="77777777" w:rsidTr="008D230F">
        <w:tc>
          <w:tcPr>
            <w:tcW w:w="1206" w:type="dxa"/>
            <w:tcBorders>
              <w:right w:val="single" w:sz="4" w:space="0" w:color="auto"/>
            </w:tcBorders>
          </w:tcPr>
          <w:p w14:paraId="5D4FE28B" w14:textId="77777777"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  <w:proofErr w:type="spellStart"/>
            <w:r w:rsidRPr="008D230F">
              <w:rPr>
                <w:rFonts w:ascii="Calibri" w:hAnsi="Calibri"/>
                <w:sz w:val="20"/>
              </w:rPr>
              <w:t>Motivation</w:t>
            </w:r>
            <w:proofErr w:type="spellEnd"/>
            <w:r w:rsidRPr="008D230F">
              <w:rPr>
                <w:rFonts w:ascii="Calibri" w:hAnsi="Calibri"/>
                <w:sz w:val="20"/>
              </w:rPr>
              <w:t>:</w:t>
            </w:r>
          </w:p>
          <w:p w14:paraId="5CB2D047" w14:textId="77777777" w:rsidR="006F777C" w:rsidRPr="008D230F" w:rsidRDefault="006F777C" w:rsidP="0092418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0F34" w14:textId="77777777" w:rsidR="006F777C" w:rsidRPr="008D230F" w:rsidRDefault="00476847" w:rsidP="0092418A">
            <w:pPr>
              <w:rPr>
                <w:rFonts w:ascii="Calibri" w:hAnsi="Calibri"/>
                <w:sz w:val="20"/>
              </w:rPr>
            </w:pPr>
            <w:r w:rsidRPr="008D230F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instrText xml:space="preserve"> FORMTEXT </w:instrText>
            </w:r>
            <w:r w:rsidRPr="008D230F">
              <w:rPr>
                <w:rFonts w:ascii="Calibri" w:hAnsi="Calibri"/>
                <w:sz w:val="20"/>
                <w:lang w:val="en-US"/>
              </w:rPr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="006F777C" w:rsidRPr="008D230F">
              <w:rPr>
                <w:rFonts w:ascii="Calibri" w:hAnsi="Calibri"/>
                <w:sz w:val="20"/>
                <w:lang w:val="en-US"/>
              </w:rPr>
              <w:t> </w:t>
            </w:r>
            <w:r w:rsidRPr="008D230F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14:paraId="56A98AC6" w14:textId="77777777" w:rsidR="006F777C" w:rsidRPr="00A34354" w:rsidRDefault="006F777C" w:rsidP="006F777C">
      <w:pPr>
        <w:rPr>
          <w:rFonts w:ascii="Calibri" w:hAnsi="Calibri"/>
          <w:b/>
          <w:sz w:val="20"/>
          <w:lang w:val="en-GB"/>
        </w:rPr>
      </w:pPr>
    </w:p>
    <w:p w14:paraId="28024216" w14:textId="77777777" w:rsidR="00872DDB" w:rsidRDefault="00872DDB" w:rsidP="006F777C">
      <w:pPr>
        <w:rPr>
          <w:rFonts w:ascii="Calibri" w:hAnsi="Calibri"/>
          <w:b/>
          <w:sz w:val="20"/>
          <w:lang w:val="en-US"/>
        </w:rPr>
      </w:pPr>
    </w:p>
    <w:p w14:paraId="4F5E08EA" w14:textId="77777777" w:rsidR="00872DDB" w:rsidRDefault="00872DDB" w:rsidP="006F777C">
      <w:pPr>
        <w:rPr>
          <w:rFonts w:ascii="Calibri" w:hAnsi="Calibri"/>
          <w:b/>
          <w:sz w:val="20"/>
          <w:lang w:val="en-US"/>
        </w:rPr>
      </w:pPr>
    </w:p>
    <w:p w14:paraId="413DA42C" w14:textId="7FD9534F" w:rsidR="006F777C" w:rsidRPr="00A34354" w:rsidRDefault="006F777C" w:rsidP="006F777C">
      <w:pPr>
        <w:rPr>
          <w:rFonts w:ascii="Calibri" w:hAnsi="Calibri"/>
          <w:sz w:val="20"/>
          <w:lang w:val="en-US"/>
        </w:rPr>
      </w:pPr>
      <w:r w:rsidRPr="00A34354">
        <w:rPr>
          <w:rFonts w:ascii="Calibri" w:hAnsi="Calibri"/>
          <w:b/>
          <w:sz w:val="20"/>
          <w:lang w:val="en-US"/>
        </w:rPr>
        <w:t xml:space="preserve">OVERALL ASSESSMENT OF THE </w:t>
      </w:r>
      <w:r w:rsidR="00535F15" w:rsidRPr="00A34354">
        <w:rPr>
          <w:rFonts w:ascii="Calibri" w:hAnsi="Calibri"/>
          <w:b/>
          <w:sz w:val="20"/>
          <w:lang w:val="en-US"/>
        </w:rPr>
        <w:t>INTERNSHIP REPORT</w:t>
      </w:r>
      <w:r w:rsidR="00AC7B11" w:rsidRPr="00A34354">
        <w:rPr>
          <w:rFonts w:ascii="Calibri" w:hAnsi="Calibri"/>
          <w:b/>
          <w:sz w:val="20"/>
          <w:lang w:val="en-US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992"/>
      </w:tblGrid>
      <w:tr w:rsidR="00EA62B6" w:rsidRPr="00A34354" w14:paraId="72A7B0A2" w14:textId="77777777" w:rsidTr="008D230F">
        <w:tc>
          <w:tcPr>
            <w:tcW w:w="8755" w:type="dxa"/>
            <w:tcBorders>
              <w:right w:val="single" w:sz="4" w:space="0" w:color="auto"/>
            </w:tcBorders>
          </w:tcPr>
          <w:p w14:paraId="74D00871" w14:textId="77777777" w:rsidR="00EA62B6" w:rsidRPr="00A34354" w:rsidRDefault="00EA62B6" w:rsidP="00535F15">
            <w:pPr>
              <w:tabs>
                <w:tab w:val="left" w:pos="4536"/>
              </w:tabs>
              <w:rPr>
                <w:rFonts w:ascii="Calibri" w:hAnsi="Calibri"/>
                <w:sz w:val="20"/>
                <w:lang w:val="en-US"/>
              </w:rPr>
            </w:pPr>
            <w:r w:rsidRPr="00A34354">
              <w:rPr>
                <w:rFonts w:ascii="Calibri" w:hAnsi="Calibri"/>
                <w:b/>
                <w:sz w:val="20"/>
                <w:lang w:val="en-US"/>
              </w:rPr>
              <w:t>Grade</w:t>
            </w:r>
            <w:r w:rsidRPr="00A34354">
              <w:rPr>
                <w:rFonts w:ascii="Calibri" w:hAnsi="Calibri"/>
                <w:sz w:val="20"/>
                <w:lang w:val="en-US"/>
              </w:rPr>
              <w:t xml:space="preserve"> (on a scale of 1 to 10, including half grades):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DCCC" w14:textId="77777777" w:rsidR="00EA62B6" w:rsidRDefault="00476847" w:rsidP="009135E9">
            <w:pPr>
              <w:rPr>
                <w:rFonts w:ascii="Calibri" w:hAnsi="Calibri"/>
                <w:sz w:val="20"/>
              </w:rPr>
            </w:pPr>
            <w:r w:rsidRPr="00A34354">
              <w:rPr>
                <w:rFonts w:ascii="Calibri" w:hAnsi="Calibr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EA62B6" w:rsidRPr="00A34354">
              <w:rPr>
                <w:rFonts w:ascii="Calibri" w:hAnsi="Calibri"/>
                <w:sz w:val="20"/>
              </w:rPr>
              <w:instrText xml:space="preserve"> FORMTEXT </w:instrText>
            </w:r>
            <w:r w:rsidRPr="00A34354">
              <w:rPr>
                <w:rFonts w:ascii="Calibri" w:hAnsi="Calibri"/>
                <w:sz w:val="20"/>
              </w:rPr>
            </w:r>
            <w:r w:rsidRPr="00A34354">
              <w:rPr>
                <w:rFonts w:ascii="Calibri" w:hAnsi="Calibri"/>
                <w:sz w:val="20"/>
              </w:rPr>
              <w:fldChar w:fldCharType="separate"/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="00EA62B6" w:rsidRPr="00A34354">
              <w:rPr>
                <w:rFonts w:ascii="Calibri" w:hAnsi="Calibri"/>
                <w:noProof/>
                <w:sz w:val="20"/>
              </w:rPr>
              <w:t> </w:t>
            </w:r>
            <w:r w:rsidRPr="00A34354">
              <w:rPr>
                <w:rFonts w:ascii="Calibri" w:hAnsi="Calibri"/>
                <w:sz w:val="20"/>
              </w:rPr>
              <w:fldChar w:fldCharType="end"/>
            </w:r>
            <w:bookmarkEnd w:id="1"/>
          </w:p>
          <w:p w14:paraId="2C8360CB" w14:textId="77777777" w:rsidR="00A34354" w:rsidRDefault="00A34354" w:rsidP="009135E9">
            <w:pPr>
              <w:rPr>
                <w:rFonts w:ascii="Calibri" w:hAnsi="Calibri"/>
                <w:sz w:val="20"/>
              </w:rPr>
            </w:pPr>
          </w:p>
          <w:p w14:paraId="472507C3" w14:textId="77777777" w:rsidR="00A34354" w:rsidRPr="00A34354" w:rsidRDefault="00A34354" w:rsidP="009135E9">
            <w:pPr>
              <w:rPr>
                <w:rFonts w:ascii="Calibri" w:hAnsi="Calibri"/>
                <w:sz w:val="20"/>
              </w:rPr>
            </w:pPr>
          </w:p>
        </w:tc>
      </w:tr>
    </w:tbl>
    <w:p w14:paraId="26302D2A" w14:textId="77777777" w:rsidR="00EA62B6" w:rsidRPr="00F92FC8" w:rsidRDefault="00EA62B6" w:rsidP="00EA62B6">
      <w:pPr>
        <w:rPr>
          <w:rFonts w:ascii="Calibri" w:hAnsi="Calibri"/>
          <w:sz w:val="18"/>
        </w:rPr>
      </w:pPr>
    </w:p>
    <w:p w14:paraId="64993B43" w14:textId="77777777" w:rsidR="00FF2D62" w:rsidRDefault="00FF2D62" w:rsidP="006567A5">
      <w:pPr>
        <w:rPr>
          <w:rFonts w:ascii="Calibri" w:hAnsi="Calibri"/>
          <w:sz w:val="18"/>
        </w:rPr>
      </w:pPr>
    </w:p>
    <w:p w14:paraId="65837066" w14:textId="588BF807" w:rsidR="00367154" w:rsidRPr="00F92FC8" w:rsidRDefault="00367154" w:rsidP="006567A5">
      <w:pPr>
        <w:rPr>
          <w:rFonts w:ascii="Calibri" w:hAnsi="Calibri"/>
          <w:sz w:val="20"/>
          <w:lang w:val="en-US"/>
        </w:rPr>
      </w:pPr>
    </w:p>
    <w:sectPr w:rsidR="00367154" w:rsidRPr="00F92FC8" w:rsidSect="00613908">
      <w:footerReference w:type="default" r:id="rId9"/>
      <w:pgSz w:w="11906" w:h="16838"/>
      <w:pgMar w:top="993" w:right="1134" w:bottom="1134" w:left="1134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341B5" w14:textId="77777777" w:rsidR="00F91CE3" w:rsidRDefault="00F91CE3">
      <w:r>
        <w:separator/>
      </w:r>
    </w:p>
  </w:endnote>
  <w:endnote w:type="continuationSeparator" w:id="0">
    <w:p w14:paraId="3375A2AD" w14:textId="77777777" w:rsidR="00F91CE3" w:rsidRDefault="00F9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91732" w14:textId="77777777" w:rsidR="00F91CE3" w:rsidRPr="00922F22" w:rsidRDefault="00F91CE3">
    <w:pPr>
      <w:pStyle w:val="Voettekst"/>
      <w:jc w:val="center"/>
      <w:rPr>
        <w:rFonts w:ascii="Calibri" w:hAnsi="Calibri"/>
        <w:sz w:val="20"/>
      </w:rPr>
    </w:pPr>
    <w:r w:rsidRPr="00922F22">
      <w:rPr>
        <w:rFonts w:ascii="Calibri" w:hAnsi="Calibri"/>
        <w:sz w:val="20"/>
      </w:rPr>
      <w:fldChar w:fldCharType="begin"/>
    </w:r>
    <w:r w:rsidRPr="00922F22">
      <w:rPr>
        <w:rFonts w:ascii="Calibri" w:hAnsi="Calibri"/>
        <w:sz w:val="20"/>
      </w:rPr>
      <w:instrText xml:space="preserve"> PAGE   \* MERGEFORMAT </w:instrText>
    </w:r>
    <w:r w:rsidRPr="00922F22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922F22">
      <w:rPr>
        <w:rFonts w:ascii="Calibri" w:hAnsi="Calibri"/>
        <w:sz w:val="20"/>
      </w:rPr>
      <w:fldChar w:fldCharType="end"/>
    </w:r>
    <w:r w:rsidRPr="00922F22">
      <w:rPr>
        <w:rFonts w:ascii="Calibri" w:hAnsi="Calibri"/>
        <w:sz w:val="20"/>
      </w:rPr>
      <w:t>/2</w:t>
    </w:r>
  </w:p>
  <w:p w14:paraId="26ABBA7F" w14:textId="77777777" w:rsidR="00F91CE3" w:rsidRDefault="00F91C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B0C4C" w14:textId="77777777" w:rsidR="00F91CE3" w:rsidRDefault="00F91CE3">
      <w:r>
        <w:separator/>
      </w:r>
    </w:p>
  </w:footnote>
  <w:footnote w:type="continuationSeparator" w:id="0">
    <w:p w14:paraId="03AEAA9E" w14:textId="77777777" w:rsidR="00F91CE3" w:rsidRDefault="00F91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6A0E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D2455"/>
    <w:multiLevelType w:val="multilevel"/>
    <w:tmpl w:val="2E00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430A1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3165"/>
    <w:multiLevelType w:val="hybridMultilevel"/>
    <w:tmpl w:val="E4787790"/>
    <w:lvl w:ilvl="0" w:tplc="2A02DA86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190A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6FE8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9644E"/>
    <w:multiLevelType w:val="hybridMultilevel"/>
    <w:tmpl w:val="570822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21C8E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511A2"/>
    <w:multiLevelType w:val="hybridMultilevel"/>
    <w:tmpl w:val="557278CC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523C65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D716433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9613D"/>
    <w:multiLevelType w:val="hybridMultilevel"/>
    <w:tmpl w:val="71BA718A"/>
    <w:lvl w:ilvl="0" w:tplc="17E064FC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23439"/>
    <w:multiLevelType w:val="hybridMultilevel"/>
    <w:tmpl w:val="164227B4"/>
    <w:lvl w:ilvl="0" w:tplc="7B96A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373A6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5D25D7"/>
    <w:multiLevelType w:val="hybridMultilevel"/>
    <w:tmpl w:val="3AC4DB2A"/>
    <w:lvl w:ilvl="0" w:tplc="1DD03F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C83B36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597B66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FA4F32"/>
    <w:multiLevelType w:val="hybridMultilevel"/>
    <w:tmpl w:val="D9C61B4E"/>
    <w:lvl w:ilvl="0" w:tplc="D2A6C4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8E7F85"/>
    <w:multiLevelType w:val="hybridMultilevel"/>
    <w:tmpl w:val="5BC8623E"/>
    <w:lvl w:ilvl="0" w:tplc="92124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6"/>
  </w:num>
  <w:num w:numId="11">
    <w:abstractNumId w:val="12"/>
  </w:num>
  <w:num w:numId="12">
    <w:abstractNumId w:val="15"/>
  </w:num>
  <w:num w:numId="13">
    <w:abstractNumId w:val="4"/>
  </w:num>
  <w:num w:numId="14">
    <w:abstractNumId w:val="2"/>
  </w:num>
  <w:num w:numId="15">
    <w:abstractNumId w:val="16"/>
  </w:num>
  <w:num w:numId="16">
    <w:abstractNumId w:val="17"/>
  </w:num>
  <w:num w:numId="17">
    <w:abstractNumId w:val="0"/>
  </w:num>
  <w:num w:numId="18">
    <w:abstractNumId w:val="19"/>
  </w:num>
  <w:num w:numId="19">
    <w:abstractNumId w:val="14"/>
  </w:num>
  <w:num w:numId="20">
    <w:abstractNumId w:val="7"/>
  </w:num>
  <w:num w:numId="21">
    <w:abstractNumId w:val="9"/>
  </w:num>
  <w:num w:numId="22">
    <w:abstractNumId w:val="11"/>
  </w:num>
  <w:num w:numId="23">
    <w:abstractNumId w:val="5"/>
  </w:num>
  <w:num w:numId="24">
    <w:abstractNumId w:val="13"/>
  </w:num>
  <w:num w:numId="25">
    <w:abstractNumId w:val="8"/>
  </w:num>
  <w:num w:numId="26">
    <w:abstractNumId w:val="18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7C"/>
    <w:rsid w:val="00055411"/>
    <w:rsid w:val="00090E56"/>
    <w:rsid w:val="000C6B71"/>
    <w:rsid w:val="000E7431"/>
    <w:rsid w:val="0013218C"/>
    <w:rsid w:val="00141E5A"/>
    <w:rsid w:val="00192F9B"/>
    <w:rsid w:val="001A0179"/>
    <w:rsid w:val="001F015E"/>
    <w:rsid w:val="002145C4"/>
    <w:rsid w:val="00236A8B"/>
    <w:rsid w:val="002D1A4F"/>
    <w:rsid w:val="002E1048"/>
    <w:rsid w:val="0032401C"/>
    <w:rsid w:val="003351BE"/>
    <w:rsid w:val="00367154"/>
    <w:rsid w:val="003A5664"/>
    <w:rsid w:val="003B18A5"/>
    <w:rsid w:val="004013AF"/>
    <w:rsid w:val="00410211"/>
    <w:rsid w:val="00446998"/>
    <w:rsid w:val="00452515"/>
    <w:rsid w:val="00453CD5"/>
    <w:rsid w:val="00466EBD"/>
    <w:rsid w:val="00476847"/>
    <w:rsid w:val="00481FEE"/>
    <w:rsid w:val="004823CF"/>
    <w:rsid w:val="00535F15"/>
    <w:rsid w:val="00545A6D"/>
    <w:rsid w:val="00606CC1"/>
    <w:rsid w:val="00613908"/>
    <w:rsid w:val="00655826"/>
    <w:rsid w:val="006567A5"/>
    <w:rsid w:val="00656B91"/>
    <w:rsid w:val="006F777C"/>
    <w:rsid w:val="00742287"/>
    <w:rsid w:val="00862EEE"/>
    <w:rsid w:val="00866F9F"/>
    <w:rsid w:val="00872DDB"/>
    <w:rsid w:val="00885936"/>
    <w:rsid w:val="008956E1"/>
    <w:rsid w:val="008D230F"/>
    <w:rsid w:val="009135E9"/>
    <w:rsid w:val="009167AA"/>
    <w:rsid w:val="00922F22"/>
    <w:rsid w:val="0092418A"/>
    <w:rsid w:val="00953852"/>
    <w:rsid w:val="00967FBA"/>
    <w:rsid w:val="009D114F"/>
    <w:rsid w:val="00A34354"/>
    <w:rsid w:val="00AC7B11"/>
    <w:rsid w:val="00AE2DF8"/>
    <w:rsid w:val="00B37A18"/>
    <w:rsid w:val="00B5676E"/>
    <w:rsid w:val="00BE5E4F"/>
    <w:rsid w:val="00CB6B5C"/>
    <w:rsid w:val="00CD5196"/>
    <w:rsid w:val="00D12A77"/>
    <w:rsid w:val="00D41704"/>
    <w:rsid w:val="00D543EC"/>
    <w:rsid w:val="00DF1EC2"/>
    <w:rsid w:val="00E63893"/>
    <w:rsid w:val="00E712D6"/>
    <w:rsid w:val="00E71481"/>
    <w:rsid w:val="00EA62B6"/>
    <w:rsid w:val="00EB047B"/>
    <w:rsid w:val="00EF4D08"/>
    <w:rsid w:val="00F91CE3"/>
    <w:rsid w:val="00F92FC8"/>
    <w:rsid w:val="00F94B7E"/>
    <w:rsid w:val="00FB43F6"/>
    <w:rsid w:val="00FD532C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FA6A"/>
  <w15:docId w15:val="{E63CB772-01C8-9B43-A8C9-E8143F63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777C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D114F"/>
    <w:rPr>
      <w:b/>
      <w:kern w:val="28"/>
      <w:sz w:val="28"/>
    </w:rPr>
  </w:style>
  <w:style w:type="character" w:customStyle="1" w:styleId="Kop2Char">
    <w:name w:val="Kop 2 Char"/>
    <w:link w:val="Kop2"/>
    <w:rsid w:val="009D114F"/>
    <w:rPr>
      <w:sz w:val="26"/>
    </w:rPr>
  </w:style>
  <w:style w:type="character" w:customStyle="1" w:styleId="Kop3Char">
    <w:name w:val="Kop 3 Char"/>
    <w:link w:val="Kop3"/>
    <w:rsid w:val="009D114F"/>
    <w:rPr>
      <w:sz w:val="24"/>
    </w:rPr>
  </w:style>
  <w:style w:type="character" w:customStyle="1" w:styleId="Kop4Char">
    <w:name w:val="Kop 4 Char"/>
    <w:link w:val="Kop4"/>
    <w:rsid w:val="009D114F"/>
    <w:rPr>
      <w:sz w:val="24"/>
    </w:rPr>
  </w:style>
  <w:style w:type="character" w:customStyle="1" w:styleId="Kop5Char">
    <w:name w:val="Kop 5 Char"/>
    <w:link w:val="Kop5"/>
    <w:rsid w:val="009D114F"/>
    <w:rPr>
      <w:kern w:val="28"/>
      <w:sz w:val="22"/>
    </w:rPr>
  </w:style>
  <w:style w:type="character" w:customStyle="1" w:styleId="Kop6Char">
    <w:name w:val="Kop 6 Char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link w:val="Kop9"/>
    <w:rsid w:val="009D114F"/>
    <w:rPr>
      <w:rFonts w:ascii="Arial" w:hAnsi="Arial"/>
      <w:i/>
      <w:kern w:val="28"/>
      <w:sz w:val="18"/>
    </w:rPr>
  </w:style>
  <w:style w:type="character" w:customStyle="1" w:styleId="KoptekstChar">
    <w:name w:val="Koptekst Char"/>
    <w:link w:val="Koptekst"/>
    <w:uiPriority w:val="99"/>
    <w:semiHidden/>
    <w:rsid w:val="006F777C"/>
    <w:rPr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rsid w:val="006F777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6F77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F777C"/>
    <w:rPr>
      <w:sz w:val="22"/>
    </w:rPr>
  </w:style>
  <w:style w:type="character" w:customStyle="1" w:styleId="TekstzonderopmaakChar">
    <w:name w:val="Tekst zonder opmaak Char"/>
    <w:link w:val="Tekstzonderopmaak"/>
    <w:uiPriority w:val="99"/>
    <w:semiHidden/>
    <w:rsid w:val="006F777C"/>
    <w:rPr>
      <w:rFonts w:ascii="Consolas" w:eastAsia="Calibri" w:hAnsi="Consolas"/>
      <w:sz w:val="21"/>
      <w:szCs w:val="21"/>
      <w:lang w:val="en-GB"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77C"/>
    <w:rPr>
      <w:rFonts w:ascii="Consolas" w:eastAsia="Calibri" w:hAnsi="Consolas"/>
      <w:sz w:val="21"/>
      <w:szCs w:val="21"/>
      <w:lang w:val="en-GB" w:eastAsia="en-US"/>
    </w:rPr>
  </w:style>
  <w:style w:type="paragraph" w:styleId="Lijstalinea">
    <w:name w:val="List Paragraph"/>
    <w:basedOn w:val="Standaard"/>
    <w:uiPriority w:val="34"/>
    <w:qFormat/>
    <w:rsid w:val="00656B91"/>
    <w:pPr>
      <w:ind w:left="720"/>
      <w:contextualSpacing/>
    </w:pPr>
    <w:rPr>
      <w:szCs w:val="24"/>
    </w:rPr>
  </w:style>
  <w:style w:type="paragraph" w:styleId="Normaalweb">
    <w:name w:val="Normal (Web)"/>
    <w:basedOn w:val="Standaard"/>
    <w:uiPriority w:val="99"/>
    <w:unhideWhenUsed/>
    <w:rsid w:val="00B5676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2A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2A7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2A77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2A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2A77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36A8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6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ie.deVries@radboudumc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Drijkoningen, David</cp:lastModifiedBy>
  <cp:revision>8</cp:revision>
  <cp:lastPrinted>2012-05-09T15:12:00Z</cp:lastPrinted>
  <dcterms:created xsi:type="dcterms:W3CDTF">2022-06-02T08:18:00Z</dcterms:created>
  <dcterms:modified xsi:type="dcterms:W3CDTF">2022-06-02T15:44:00Z</dcterms:modified>
</cp:coreProperties>
</file>